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bookmarkStart w:id="0" w:name="_GoBack"/>
      <w:bookmarkEnd w:id="0"/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ACTA CLASSICA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UNIV FREE STATE, DEPT ENG CLASSICAL LANG , PO BOX 339, BLOEMFONTEIN, SOUTH AFRICA, 9300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0065-1141 / 2227-538X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Arts &amp; Humanities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25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ACTA GERMANICA-GERMAN STUDIES IN AFRICA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PETER LANG GMBH , EUROPAISCHER VERLAG WISSENSCH JUPITERSTRASSE 15, BERN 15, SWITZERLAND, CH-3000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0065-1273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26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sz w:val="21"/>
          <w:szCs w:val="21"/>
          <w:lang w:eastAsia="ru-RU"/>
        </w:rPr>
        <w:t>ACTA STRUCTILIA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4" name="Рисунок 14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UNIV FREE STATE, DEPT QUANTITY SURVEYING &amp; CONSTRUCTION MANAGEMENT , PO BOX 339, BLOEMFONTEIN, SOUTH AFRICA, 9300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1023-0564 / 2415-0487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27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sz w:val="21"/>
          <w:szCs w:val="21"/>
          <w:lang w:eastAsia="ru-RU"/>
        </w:rPr>
        <w:t>ACTA THEOLOGICA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3" name="Рисунок 13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UNIV FREE STATE, FAC THEOLOGY , PUBLICATIONS OFFICE, UFS-SASOL LIBRARY, PO BOX 301, BLOEMFONTEIN, SOUTH AFRICA, 9300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1015-8758 / 2309-9089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Arts &amp; Humanities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28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AFRICA EDUCATION REVIEW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ROUTLEDGE JOURNALS, TAYLOR &amp; FRANCIS LTD , 2-4 PARK SQUARE, MILTON PARK, ABINGDON, ENGLAND, OXON, OX14 4RN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1814-6627 / 1753-5921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29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AFRICA JOURNAL OF MANAGEMENT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ROUTLEDGE JOURNALS, TAYLOR &amp; FRANCIS LTD , 2-4 PARK SQUARE, MILTON PARK, ABINGDON, ENGLAND, OXON, OX14 4RN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2332-2373 / 2332-2381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30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AFRICAN BAT CONSERVATION NEWS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TRANSVAAL MUSEUM , PAUL KRUGER STREET, P. O. BOX 413, PRETORIA, SOUTH AFRICA,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1812-1268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31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AFRICAN DISABILITY RIGHTS YEARBOOK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PRETORIA UNIV LAW PRESS , FAC LAW, OFFICE NO 2-3 1, PRETORIA, SOUTH AFRICA, 0002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2311-8970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32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sz w:val="21"/>
          <w:szCs w:val="21"/>
          <w:lang w:eastAsia="ru-RU"/>
        </w:rPr>
        <w:t>AFRICAN ENTOMOLOGY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2" name="Рисунок 12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ENTOMOLOGICAL SOC SOUTHERN AFRICA , PO BOX 13162, HATFIELD, SOUTH AFRICA, 0028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1021-3589 / 1026-4914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Current Contents Agriculture, Biology &amp; Environmental Sciences | Essential Science Indicators | Zoological Record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33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AFRICAN HERP NEWS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HERPETOLOGICAL ASSOC AFRICA , UNIV STELLENBOSCH, DEPT BIOMEDICAL SCIENCES, FACULTY HEALTH SCIENCES, PO BOX 19063, TYGERBERG, SOUTH AFRICA, 7505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1017-6187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34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AFRICAN HISTORICAL REVIEW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ROUTLEDGE JOURNALS, TAYLOR &amp; FRANCIS LTD , 2-4 PARK SQUARE, MILTON PARK, ABINGDON, ENGLAND, OXON, OX14 4RN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1753-2523 / 1753-2531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35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sz w:val="21"/>
          <w:szCs w:val="21"/>
          <w:lang w:eastAsia="ru-RU"/>
        </w:rPr>
        <w:t>AFRICAN INVERTEBRATES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1" name="Рисунок 11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COUNCIL NATAL MUSEUM , PRIVATE BAG 9070, PIETERMARITZBURG, SOUTH AFRICA, KWAZULU-NATAL, 00000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1681-5556 / 2305-2562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Essential Science Indicators | Zoological Record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36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AFRICAN JOURNAL OF AGRICULTURAL AND RESOURCE ECONOMICS-AFJARE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AFRICAN ASSOC AGRICULTURAL ECONOMISTS , PO BOX 62882-00200, NAIROBI, KENYA, 00000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1993-3738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37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AFRICAN JOURNAL OF AQUATIC SCIENCE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TAYLOR &amp; FRANCIS LTD , 2-4 PARK SQUARE, MILTON PARK, ABINGDON, England, OXON, OX14 4RN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1608-5914 / 1727-9364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Essential Science Indicators | Zoological Record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38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sz w:val="21"/>
          <w:szCs w:val="21"/>
          <w:lang w:eastAsia="ru-RU"/>
        </w:rPr>
        <w:t>AFRICAN JOURNAL OF BUSINESS ETHICS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0" name="Рисунок 10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SUNJOURNALS , STELLENBOSCH UNIV LIB &amp; INFORMATION SERV, PRIVATE BAG X5036, STELLENBOSCH, SOUTH AFRICA, 7599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1817-7417 / 0976-3600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39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sz w:val="21"/>
          <w:szCs w:val="21"/>
          <w:lang w:eastAsia="ru-RU"/>
        </w:rPr>
        <w:t>AFRICAN JOURNAL OF DISABILITY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9" name="Рисунок 9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AOSIS , Postnet Suite 110, Private Bag x 19, Durbanville, South Africa, 7550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2223-9170 / 2226-7220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40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AFRICAN JOURNAL OF HEALTH PROFESSIONS EDUCATION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8" name="Рисунок 8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HEALTH &amp; MEDICAL PUBLISHING GROUP , PRIVATE BAG X1, PINELANDS, CAPE TOWN, SOUTH AFRICA, 7430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2078-5127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41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sz w:val="21"/>
          <w:szCs w:val="21"/>
          <w:lang w:eastAsia="ru-RU"/>
        </w:rPr>
        <w:t>AFRICAN JOURNAL OF LABORATORY MEDICINE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7" name="Рисунок 7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AOSIS , Postnet Suite 110, Private Bag x 19, Durbanville, South Africa, 7550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2225-2002 / 2225-2010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42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AFRICAN JOURNAL OF MARINE SCIENCE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TAYLOR &amp; FRANCIS LTD , 2-4 PARK SQUARE, MILTON PARK, ABINGDON, England, OXON, OX14 4RN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1814-232X / 1814-2338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Current Contents Agriculture, Biology &amp; Environmental Sciences | Essential Science Indicators | Zoological Record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43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AFRICAN JOURNAL OF NURSING AND MIDWIFERY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UNISA PRESS , PO BOX 392, PRETORIA, SOUTH AFRICA, 0003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1682-5055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44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AFRICAN JOURNAL OF PRIMARY HEALTH CARE &amp; FAMILY MEDICINE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6" name="Рисунок 6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AOSIS , Postnet Suite 110, Private Bag x 19, Durbanville, South Africa, 7550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2071-2928 / 2071-2936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45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AFRICAN JOURNAL OF RANGE &amp; FORAGE SCIENCE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TAYLOR &amp; FRANCIS LTD , 2-4 PARK SQUARE, MILTON PARK, ABINGDON, England, OXON, OX14 4RN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1022-0119 / 1727-9380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Essential Science Indicators | Zoological Record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46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AFRICAN JOURNAL OF RHETORIC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AFRICAN ASSOC RHETORIC , A5 SCHOONGEZICHT, 264 MAIN RD, CAPE TOWN, SOUTH AFRICA, 7708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1998-2054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47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AFRICAN JOURNAL OF WILDLIFE RESEARCH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SOUTHERN AFRICAN WILDLIFE MANAGEMENT ASSOC , P O BOX 217, BLOUBERGSTRAND, SOUTH AFRICA, 7437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2410-7220 / 2410-8200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Current Contents Agriculture, Biology &amp; Environmental Sciences | Essential Science Indicators | Zoological Record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48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AFRICAN JOURNAL ON CONFLICT RESOLUTION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AFRICAN CENTRE CONSTRUCTIVE RESOLUTION DISPUTES-ACCORD , BAG X018, UMHLANGA ROCKS, SOUTH AFRICA, 4320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1562-6997 / 2309-737X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49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AFRICAN REVIEW OF ECONOMICS AND FINANCE-AREF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PORTHOLOGOS PRESS , NILE VALLEY MULTIVERSITY, 333 NHAWINEI AVE, BONO EAST, TECHIMAN, GHANA, South Africa, 00000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2042-1478 / 2410-4906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50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AFRICAN SAFETY PROMOTION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UNIV SOUTH AFRICA, INST SOCIAL &amp; HEALTH SCIENCES &amp; CENTRE PEACE ACTION , PO BOX 1087, LENASIA, SOUTH AFRICA, 1820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1728-774X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51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AFRICAN SOCIOLOGICAL REVIEW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COUNCIL DEVELOPMENT SOCIAL SCIENCE RESEARCH AFRICA , AVE CHEIKH, ANTA DIOP X CANAL IV, DAKAR, SENEGAL, BP 3304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1027-4332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52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AFRICAN VISION AND EYE HEALTH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AOSIS , Postnet Suite 110, Private Bag x 19, Durbanville, South Africa, 7550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0378-9411 / 2410-3039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lastRenderedPageBreak/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53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AFRICAN ZOOLOGY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TAYLOR &amp; FRANCIS LTD , 2-4 PARK SQUARE, MILTON PARK, ABINGDON, England, OXON, OX14 4RN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1562-7020 / 2224-073X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Current Contents Agriculture, Biology &amp; Environmental Sciences | Essential Science Indicators | Zoological Record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54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AGREKON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ROUTLEDGE JOURNALS, TAYLOR &amp; FRANCIS LTD , 2-4 PARK SQUARE, MILTON PARK, ABINGDON, ENGLAND, OXON, OX14 4RN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0303-1853 / 2078-0400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55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AJAR-AFRICAN JOURNAL OF AIDS RESEARCH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TAYLOR &amp; FRANCIS LTD , 2-4 PARK SQUARE, MILTON PARK, ABINGDON, England, OXON, OX14 4RN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1608-5906 / 1727-9445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 | Social Sciences Citation Index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56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AKROTERION-JOURNAL FOR THE CLASSICS IN SOUTH AFRICA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5" name="Рисунок 5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SUNJOURNALS , STELLENBOSCH UNIV LIB &amp; INFORMATION SERV, PRIVATE BAG X5036, STELLENBOSCH, SOUTH AFRICA, 7599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0303-1896 / 2079-2883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57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ANTHROPOLOGY SOUTHERN AFRICA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ROUTLEDGE JOURNALS, TAYLOR &amp; FRANCIS LTD , 2-4 PARK SQUARE, MILTON PARK, ABINGDON, ENGLAND, OXON, OX14 4RN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2332-3256 / 2332-3264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Social Sciences Citation Index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58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ARCHITECTURE SOUTH AFRICA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SOUTH AFRICAN INST ARCHITECTS-SAIA , SOUTH AFRICAN INST ARCHITECTS-SAIA, KLOOFSTREET, SOUTH AFRICA, 00000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1682-9387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59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BEE-EATER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BIRDLIFE SOUTH AFRICA , LEWIS HOUSE, 239 BARKSTON DRIVE, BLAIRGOWRIE, SOUTH AFRICA, 2194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1018-1482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60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BIODIVERSITY OBSERVATIONS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AVIAN DEMOGRAPHY UNIT , UNIV CAPE TOWN, RONDEBOSCH, SOUTH AFRICA, 7701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2219-0341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61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sz w:val="21"/>
          <w:szCs w:val="21"/>
          <w:lang w:eastAsia="ru-RU"/>
        </w:rPr>
        <w:t>BOTHALIA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4" name="Рисунок 4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SOUTH AFRICAN NATL BIODIVERSITY INST-SANBI , PRIVATE BAG X101, SILVERTON 0184, 2 CUSSONIA AVE, PRETORIA, South Africa, BRUMMERIA, 00000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0006-8241 / 2311-9284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Current Contents Agriculture, Biology &amp; Environmental Sciences | Essential Science Indicators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62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CARDIOVASCULAR JOURNAL OF AFRICA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CLINICS CARDIVE PUBL PTY LTD , PO BOX 1013, DURBANVILLE, SOUTH AFRICA, 7551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1995-1892 / 1680-0745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63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COMMUNICARE-JOURNAL FOR COMMUNICATION SCIENCES IN SOUTHERN AFRICA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RANDSE AFRIKAANSE UNIV, DEPT COMMUNICATION , PO BOX 524 AUCKLAND PARK, JOHANNESBURG, SOUTH AFRICA, 2006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0259-0069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64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COMMUNICATIO-SOUTH AFRICAN JOURNAL FOR COMMUNICATION THEORY AND RESEARCH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ROUTLEDGE JOURNALS, TAYLOR &amp; FRANCIS LTD , 2-4 PARK SQUARE, MILTON PARK, ABINGDON, ENGLAND, OXON, OX14 4RN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0250-0167 / 1753-5379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65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sz w:val="21"/>
          <w:szCs w:val="21"/>
          <w:lang w:eastAsia="ru-RU"/>
        </w:rPr>
        <w:t>COMMUNITAS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3" name="Рисунок 3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UNIV ORANGE FREE STATE , DIV IMMUNOL/DEPT ONCOTHERAPY PO BOX 339 G62, BLOEMFONTEIN, SOUTH AFRICA, ZA-9300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1023-0556 / 2415-0525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66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COMPARATIVE AND INTERNATIONAL LAW JOURNAL OF SOUTHERN AFRICA-CILSA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UNIV SOUTH AFRICA, INST FOREIGN &amp; COMPARATIVE LAW , PO BOX 392, PRETORIA, SOUTH AFRICA, 0003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0010-4051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67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CRITICAL ARTS-SOUTH-NORTH CULTURAL AND MEDIA STUDIES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ROUTLEDGE JOURNALS, TAYLOR &amp; FRANCIS LTD , 2-4 PARK SQUARE, MILTON PARK, ABINGDON, ENGLAND, OXON, OX14 4RN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0256-0046 / 1992-6049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Social Sciences Citation Index | Arts &amp; Humanities Citation Index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Arts &amp; Humanities | Current Contents Social And Behavioral Sciences | Essential Science Indicators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68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CURRENT ALLERGY &amp; CLINICAL IMMUNOLOGY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ALLERGY SOC SOUTH AFRICA , PO BOX 88, OBSERVATORY 7935, CAPE TOWN, SOUTH AFRICA, 00000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1609-3607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69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CURRENT WRITING-TEXT AND RECEPTION IN SOUTHERN AFRICA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ROUTLEDGE JOURNALS, TAYLOR &amp; FRANCIS LTD , 2-4 PARK SQUARE, MILTON PARK, ABINGDON, ENGLAND, OXON, OX14 4RN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1013-929X / 2159-9130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70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DE ARTE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ROUTLEDGE JOURNALS, TAYLOR &amp; FRANCIS LTD , 2-4 PARK SQUARE, MILTON PARK, ABINGDON, ENGLAND, OXON, OX14 4RN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0004-3389 / 2471-4100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71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sz w:val="21"/>
          <w:szCs w:val="21"/>
          <w:lang w:eastAsia="ru-RU"/>
        </w:rPr>
        <w:t>DE JURE LAW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2" name="Рисунок 2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PRETORIA UNIV LAW PRESS , FAC LAW, OFFICE NO 2-3 1, PRETORIA, SOUTH AFRICA, 0002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1466-3597 / 2225-7160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72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DURBAN MUSEUM NOVITATES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DURBAN NATURAL SCIENCE MUSEUM , P. O. BOX 4085, DURBAN, SOUTH AFRICA,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0012-723X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Additional </w:t>
      </w: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73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sz w:val="21"/>
          <w:szCs w:val="21"/>
          <w:lang w:eastAsia="ru-RU"/>
        </w:rPr>
        <w:t>EDUCATIONAL RESEARCH FOR SOCIAL CHANGE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" name="Рисунок 1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NELSON MANDELA METROPOLITAN UNIV, FAC EDUCATION , PO BOX 77000, PORT ELIZABETH, SOUTH AFRICA, 6031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2221-4070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15AC4" w:rsidRDefault="00315AC4"/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sz w:val="21"/>
          <w:szCs w:val="21"/>
          <w:lang w:eastAsia="ru-RU"/>
        </w:rPr>
        <w:t>EDUCATION AS CHANGE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33" name="Рисунок 33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UNISA PRESS , PO BOX 392, PRETORIA, SOUTH AFRICA, 0003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1682-3206 / 1947-9417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Social Sciences Citation Index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74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ENGLISH ACADEMY REVIEW-SOUTHERN AFRICAN JOURNAL OF ENGLISH STUDIES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ROUTLEDGE JOURNALS, TAYLOR &amp; FRANCIS LTD , 2-4 PARK SQUARE, MILTON PARK, ABINGDON, ENGLAND, OXON, OX14 4RN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1013-1752 / 1753-5360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75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ENGLISH IN AFRICA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RHODES UNIV, INST STUDY ENGLISH AFRICA , PO BOX 94 GRAHAMSTOWN, EAST CAPE, SOUTH AFRICA, 6140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0376-8902 / 2071-7474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76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ENGLISH STUDIES IN AFRICA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TAYLOR &amp; FRANCIS LTD , 2-4 PARK SQUARE, MILTON PARK, ABINGDON, England, OXON, OX14 4RN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0013-8398 / 1943-8117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Arts &amp; Humanities Citation Index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Current Contents Arts &amp; Humanities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77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FEMINIST AFRICA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AFRICAN GENDER INST , HARRY OPPENHEIMER INST BUILDING, LEVEL 2 &amp; 4, UNIV CAPE TOWN, LIBRARY RD, RONDEBOSCH, CAPE TOWN, SOUTH AFRICA, 7701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1726-4596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78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FRENCH STUDIES IN SOUTHERN AFRICA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ASSOC FRENCH STUDIES SOUTHERN AFRICA , UNIV SOUTH AFRICA, DEPT ROMANCE LANGUAGES, PO BOX 392, PRETORIA, SOUTH AFRICA, 0001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0259-0247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79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sz w:val="21"/>
          <w:szCs w:val="21"/>
          <w:lang w:eastAsia="ru-RU"/>
        </w:rPr>
        <w:t>HEALTH SA GESONDHEID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32" name="Рисунок 32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AOSIS , Postnet Suite 110, Private Bag x 19, Durbanville, South Africa, 7550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1025-9848 / 2071-9736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80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sz w:val="21"/>
          <w:szCs w:val="21"/>
          <w:lang w:eastAsia="ru-RU"/>
        </w:rPr>
        <w:t>HTS TEOLOGIESE STUDIES-THEOLOGICAL STUDIES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31" name="Рисунок 31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AOSIS , Postnet Suite 110, Private Bag x 19, Durbanville, South Africa, 7550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0259-9422 / 2072-8050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Arts &amp; Humanities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81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INDEPENDENT JOURNAL OF TEACHING AND LEARNING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INDEPENDENT INST EDUCATION-IIE , ADVTECH HOUSE, INANDA GREENS, 54 WIERDA RD W, WIERDA VALLEY, SANDTON, SOUTH AFRICA, 00000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1818-9687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82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IN DIE SKRIFLIG-IN LUCE VERBI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30" name="Рисунок 30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AOSIS , Postnet Suite 110, Private Bag x 19, Durbanville, South Africa, 7550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1018-6441 / 2305-0853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83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INTERNATIONAL JOURNAL OF AFRICAN RENAISSANCE STUDIES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ROUTLEDGE JOURNALS, TAYLOR &amp; FRANCIS LTD , 2-4 PARK SQUARE, MILTON PARK, ABINGDON, ENGLAND, OXON, OX14 4RN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1818-6874 / 1753-7274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84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INVESTMENT ANALYSTS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INVESTMENT ANALYSTS SOC SOUTHERN AFRICA , PO BOX 131, FERNDALE, SOUTH AFRICA, 2160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1029-3523 / 2077-0227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Social Sciences Citation Index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85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JAMBA-JOURNAL OF DISASTER RISK STUDIES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29" name="Рисунок 29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AOSIS , Postnet Suite 110, Private Bag x 19, Durbanville, South Africa, 7550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1996-1421 / 2072-845X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86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JOURNAL FOR NEW GENERATION SCIENCES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CENTRAL UNIV TECHNOLOGY, FREE STATE , PRIVATE BAG X20539, BLOEMFONTEIN, SOUTH AFRICA, 9300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1684-4998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87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JOURNAL FOR SEMITICS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UNISA PRESS , PO BOX 392, PRETORIA, SOUTH AFRICA, 0003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1013-8471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88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JOURNAL FOR THE STUDY OF RELIGION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28" name="Рисунок 28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ASSOC STUDY RELIGION SOUTHERN AFRICA , C/O DEPT RELIGIOUS STUDIES, UNIV CAPE TOWN, RONDEBOSCH, SOUTH AFRICA, KWAZULU-NATAL, 7701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1011-7601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89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JOURNAL OF CONSUMER SCIENCES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SOUTH AFRICAN ASSOC FAMILY ECOLOGY &amp; CONSUMER SCIENCES-SAAFECS , SOUTH AFRICAN ASSOC FAMILY ECOLOGY &amp; CONSUMER SCIENCES-SAAFECS, STELLENBOSCH, SOUTH AFRICA, 00000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0378-5254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90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JOURNAL OF CONTEMPORARY AFRICAN STUDIES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ROUTLEDGE JOURNALS, TAYLOR &amp; FRANCIS LTD , 2-4 PARK SQUARE, MILTON PARK, ABINGDON, ENGLAND, OXON, OX14 4RN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0258-9001 / 1469-9397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91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JOURNAL OF EARLY CHRISTIAN HISTORY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ROUTLEDGE JOURNALS, TAYLOR &amp; FRANCIS LTD , 2-4 PARK SQUARE, MILTON PARK, ABINGDON, ENGLAND, OXON, OX14 4RN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2222-582X / 2471-4054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92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sz w:val="21"/>
          <w:szCs w:val="21"/>
          <w:lang w:eastAsia="ru-RU"/>
        </w:rPr>
        <w:t>JOURNAL OF EDUCATION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27" name="Рисунок 27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UNIV KWAZULU-NATAL, SCH EDUCATION &amp; DEVELOPMENT , PRIVATE BAG X01, SCOTTSVILLE, SOUTH AFRICA, KWAZULU NATAL, 3201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0259-479X / 2520-9868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lastRenderedPageBreak/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93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JOURNAL OF ENERGY IN SOUTHERN AFRICA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26" name="Рисунок 26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UNIV CAPE TOWN, ENERGY RES CENTRE , LIBRARY RD, MENZIES BLDG, 6TH FLR ROOM 6 41 PRIVATE BAG X3, RONDEBOSCH, CAPE TOWN, SOUTH AFRICA, WESTERN CAPE, 7701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1021-447X / 2413-3051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94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sz w:val="21"/>
          <w:szCs w:val="21"/>
          <w:lang w:eastAsia="ru-RU"/>
        </w:rPr>
        <w:t>JOURNAL OF LITERARY STUDIES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25" name="Рисунок 25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UNISA PRESS , PO BOX 392, PRETORIA, SOUTH AFRICA, 0003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0256-4718 / 1753-5387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Arts &amp; Humanities Citation Index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Current Contents Arts &amp; Humanities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95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JOURNAL OF NORTHWEST SEMITIC LANGUAGES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STELLENBOSCH UNIV, DEPT ANCIENT NEAR EASTERN STUDIES , PRIVATE BAG XI, MATIELAND, STELLENBOSCH, SOUTH AFRICA, 7602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0259-0131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96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JOURNAL OF THE MUSICAL ARTS IN AFRICA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ROUTLEDGE JOURNALS, TAYLOR &amp; FRANCIS LTD , 2-4 PARK SQUARE, MILTON PARK, ABINGDON, ENGLAND, OXON, OX14 4RN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1812-1004 / 2070-626X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Arts &amp; Humanities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97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JOURNAL OF THE SOUTH AFRICAN INSTITUTION OF CIVIL ENGINEERING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SAICE-SAISI , BLOCK 19, THORNHILL OFFICE PARK BEKKER ST, VORNA VALLEY, MIDRAND PRIVATE BAG X200, HALFWAY HOUSE, SOUTH AFRICA, 1685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1021-2019 / 2309-8775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98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JOURNAL OF THE SOUTH AFRICAN VETERINARY ASSOCIATION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24" name="Рисунок 24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MEDPHARM PUBLICATIONS PTY LTD , PO BOX 14804 LYTTELTON MANOR, CENTURION, SOUTH AFRICA, 0140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1019-9128 / 2224-9435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Current Contents Agriculture, Biology &amp; Environmental Sciences | Essential Science Indicators | Zoological Record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099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JOURNAL OF THE SOUTHERN AFRICAN INSTITUTE OF MINING AND METALLURGY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23" name="Рисунок 23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SOUTHERN AFRICAN INST MINING METALLURGY , 5 HOLLARD ST, 5TH FLOOR, CHAMBER OF MINES BUILDING, PO BOX 61127, MARSHALLTOWN L, SOUTH AFRICA, 2107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2225-6253 / 2411-9717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Engineering, Computing &amp; Technology | Essential Science Indicators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00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JOURNAL OF TRANSPORT AND SUPPLY CHAIN MANAGEMENT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22" name="Рисунок 22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AOSIS , Postnet Suite 110, Private Bag x 19, Durbanville, South Africa, 7550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2310-8789 / 1995-5235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01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sz w:val="21"/>
          <w:szCs w:val="21"/>
          <w:lang w:eastAsia="ru-RU"/>
        </w:rPr>
        <w:t>KOEDOE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21" name="Рисунок 21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AOSIS , Postnet Suite 110, Private Bag x 19, Durbanville, South Africa, 7550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0075-6458 / 2071-0771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Current Contents Agriculture, Biology &amp; Environmental Sciences | Essential Science Indicators | Zoological Record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02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LANGUAGE MATTERS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ROUTLEDGE JOURNALS, TAYLOR &amp; FRANCIS LTD , 2-4 PARK SQUARE, MILTON PARK, ABINGDON, ENGLAND, OXON, OX14 4RN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1022-8195 / 1753-5395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Social Sciences Citation Index | Arts &amp; Humanities Citation Index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03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sz w:val="21"/>
          <w:szCs w:val="21"/>
          <w:lang w:eastAsia="ru-RU"/>
        </w:rPr>
        <w:t>LEXIKOS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20" name="Рисунок 20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BURO VAN DIE WAT , PO BOX 245, STELLENBOSCH, SOUTH AFRICA, 7599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1684-4904 / 2224-0039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Social Sciences Citation Index | Arts &amp; Humanities Citation Index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Arts &amp; Humanities | Current Contents Social And Behavioral Sciences | Essential Science Indicators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04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LITERATOR-JOURNAL OF LITERARY CRITICISM COMPARATIVE LINGUISTICS AND LITERARY STUDIES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9" name="Рисунок 19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AOSIS , Postnet Suite 110, Private Bag x 19, Durbanville, South Africa, 7550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0258-2279 / 2219-8237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05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MARINE ORNITHOLOGY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AFRICAN SEABIRD GROUP , P. O. BOX 34113, RHODES GIFT, SOUTH AFRICA,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1018-3337 / 2074-1235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Current Contents Agriculture, Biology &amp; Environmental Sciences | Essential Science Indicators | Zoological Record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06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METAMORPHOSIS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LEPIDOPTERISTS SOC AFRICA , C/O THE HON. TREASURER, P O BOX 477, JUKSKEI PARK, SOUTH AFRICA, 2153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1018-6409 / 2307-5031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07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MICROSCOPY SOCIETY OF SOUTHERN AFRICA PROCEEDINGS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MICROSCOPY SOC SOUTHERN AFRICA , C/O DEPT ANATOMY, FACULTY VETERINARY SCIENCE, ONDERSTEPOORT, SOUTH AFRICA, 110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1028-3455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08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MUZIKI-JOURNAL OF MUSIC RESEARCH IN AFRICA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ROUTLEDGE JOURNALS, TAYLOR &amp; FRANCIS LTD , 2-4 PARK SQUARE, MILTON PARK, ABINGDON, ENGLAND, OXON, OX14 4RN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1812-5980 / 1753-593X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09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NEOTESTAMENTICA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NEW TESTAMENT SOC SOUTHERN AFRICA , CO-SECRETARY-PUBLICATIONS, PO BOX 11217, QUEENSWOOD, SOUTH AFRICA, 0121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0254-8356 / 2518-4628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Arts &amp; Humanities Citation Index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Current Contents Arts &amp; Humanities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10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NEW CONTREE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UNIV NORTH WEST, DEPT HISTORY , PO BOX 1547, LICHTENBURG, SOUTH AFRICA, 2740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0379-9867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11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sz w:val="21"/>
          <w:szCs w:val="21"/>
          <w:lang w:eastAsia="ru-RU"/>
        </w:rPr>
        <w:t>ONDERSTEPOORT JOURNAL OF VETERINARY RESEARCH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8" name="Рисунок 18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AOSIS , Postnet Suite 110, Private Bag x 19, Durbanville, South Africa, 7550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0030-2465 / 2219-0635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Current Contents Agriculture, Biology &amp; Environmental Sciences | Essential Science Indicators | Zoological Record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12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OSTRICH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TAYLOR &amp; FRANCIS LTD , 2-4 PARK SQUARE, MILTON PARK, ABINGDON, England, OXON, OX14 4RN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0030-6525 / 1727-947X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Current Contents Agriculture, Biology &amp; Environmental Sciences | Essential Science Indicators | Zoological Record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13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PALAEONTOLOGIA AFRICANA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BERNARD PRICE INST PALAEONTOLOGICAL RESEARCH , UNIV WITWATERSRAND PRIVATE BAG 3, JOHANNESBURG, SOUTH AFRICA, WITS, 2050, 00000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0078-8554 / 2410-4418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14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PER LINGUAM-A JOURNAL OF LANGUAGE LEARNING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7" name="Рисунок 17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UNIV STELLENBOSCH, DEPT DIDAKTIEK , PRIVATE BAG X1, MATIELAND, SOUTH AFRICA, 7602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0259-2312 / 2224-0012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15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PHILOSOPHICAL PAPERS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ROUTLEDGE JOURNALS, TAYLOR &amp; FRANCIS LTD , 2-4 PARK SQUARE, MILTON PARK, ABINGDON, ENGLAND, OXON, OX14 4RN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0556-8641 / 1996-8523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Arts &amp; Humanities Citation Index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Current Contents Arts &amp; Humanities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16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PHRONIMON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SOUTH AFRICAN SOC GREEK PHILOSOPHY &amp; HUMANITIES , UNIV SOUTH AFRICA, PO BOX 392, PRETORIA, SOUTH AFRICA, 0003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1561-4018 / 2413-3086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17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POLITIKON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ROUTLEDGE JOURNALS, TAYLOR &amp; FRANCIS LTD , 2-4 PARK SQUARE, MILTON PARK, ABINGDON, ENGLAND, OXON, OX14 4RN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0258-9346 / 1470-1014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Social Sciences Citation Index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18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PROCEEDINGS OF THE ENTOMOLOGICAL CONGRESS ENTOMOLOGICAL SOCIETY OF SOUTHERN AFRICA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ENTOMOLOGICAL SOC SOUTHERN AFRICA , PO BOX 13162, HATFIELD, SOUTH AFRICA, 0028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1010-2566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19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PROMEROPS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CAPE BIRD CLUB , P. O. BOX 5022, CAPE TOWN, SOUTH AFRICA, 8000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20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sz w:val="21"/>
          <w:szCs w:val="21"/>
          <w:lang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sz w:val="21"/>
          <w:szCs w:val="21"/>
          <w:lang w:eastAsia="ru-RU"/>
        </w:rPr>
        <w:t>PYTHAGORAS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6" name="Рисунок 16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AOSIS , Postnet Suite 110, Private Bag x 19, Durbanville, South Africa, 7550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1012-2346 / 2223-7895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21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QUAESTIONES MATHEMATICAE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TAYLOR &amp; FRANCIS LTD , 2-4 PARK SQUARE, MILTON PARK, ABINGDON, England, OXON, OX14 4RN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1607-3606 / 1727-933X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22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READING &amp; WRITING-JOURNAL OF THE READING ASSOCIATION OF SOUTH AFRICA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15" name="Рисунок 15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AOSIS , Postnet Suite 110, Private Bag x 19, Durbanville, South Africa, 7550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2079-8245 / 2308-1422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Default="00377A7C"/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RETAIL AND MARKETING REVIEW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MC CANT , Univ South Africa, Dept Marketing and Retail Management, Pretoria, South Africa, 00000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2708-3209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23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REVIEW OF DEVELOPMENT FINANCE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AFRICAGROWTH INST , The Cliffs, Unit 13, Tygerfalls, Niagara Way, BELLVILLE, South Africa, Cape Town, 7535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1879-9337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lastRenderedPageBreak/>
        <w:pict>
          <v:rect id="_x0000_i1124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SAHARA J-JOURNAL OF SOCIAL ASPECTS OF HIV-AIDS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3270" cy="142875"/>
            <wp:effectExtent l="0" t="0" r="0" b="9525"/>
            <wp:docPr id="59" name="Рисунок 59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TAYLOR &amp; FRANCIS LTD , 2-4 PARK SQUARE, MILTON PARK, ABINGDON, England, OXON, OX14 4RN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1729-0376 / 1813-4424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Social Sciences Citation Index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25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sz w:val="21"/>
          <w:szCs w:val="21"/>
          <w:lang w:eastAsia="ru-RU"/>
        </w:rPr>
        <w:t>SAIEE AFRICA RESEARCH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3270" cy="142875"/>
            <wp:effectExtent l="0" t="0" r="0" b="9525"/>
            <wp:docPr id="58" name="Рисунок 58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SOUTH AFRICAN INST ELECTRICAL ENGINEERS , PO BOX 93541 YEOVILLE, JOHANNESBURG, SOUTH AFRICA, 2143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1991-1696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26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SAJOG-SOUTH AFRICAN JOURNAL OF OBSTETRICS AND GYNAECOLOGY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SA MEDICAL ASSOC HEALTH &amp; MEDICAL PUBL GROUP , 21 DREYER ST, 4TH FLOOR, SANCLARE BLDG, CLAREMONT, SOUTH AFRICA, 7700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0038-2329 / 2305-8862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27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SA JOURNAL OF HUMAN RESOURCE MANAGEMENT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3270" cy="142875"/>
            <wp:effectExtent l="0" t="0" r="0" b="9525"/>
            <wp:docPr id="57" name="Рисунок 57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AOSIS , Postnet Suite 110, Private Bag x 19, Durbanville, South Africa, 7550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1683-7584 / 2071-078X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lastRenderedPageBreak/>
        <w:pict>
          <v:rect id="_x0000_i1128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sz w:val="21"/>
          <w:szCs w:val="21"/>
          <w:lang w:eastAsia="ru-RU"/>
        </w:rPr>
        <w:t>SA JOURNAL OF INDUSTRIAL PSYCHOLOGY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3270" cy="142875"/>
            <wp:effectExtent l="0" t="0" r="0" b="9525"/>
            <wp:docPr id="56" name="Рисунок 56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AOSIS , Postnet Suite 110, Private Bag x 19, Durbanville, South Africa, 7550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0258-5200 / 2071-0763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29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sz w:val="21"/>
          <w:szCs w:val="21"/>
          <w:lang w:eastAsia="ru-RU"/>
        </w:rPr>
        <w:t>SA JOURNAL OF RADIOLOGY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3270" cy="142875"/>
            <wp:effectExtent l="0" t="0" r="0" b="9525"/>
            <wp:docPr id="55" name="Рисунок 55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AOSIS , Postnet Suite 110, Private Bag x 19, Durbanville, South Africa, 7550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1027-202X / 2078-6778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30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sz w:val="21"/>
          <w:szCs w:val="21"/>
          <w:lang w:eastAsia="ru-RU"/>
        </w:rPr>
        <w:t>SAMJ SOUTH AFRICAN MEDICAL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3270" cy="142875"/>
            <wp:effectExtent l="0" t="0" r="0" b="9525"/>
            <wp:docPr id="54" name="Рисунок 54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SA MEDICAL ASSOC , BLOCK F CASTLE WALK CORPORATE PARK, NOSSOB STREET, ERASMUSKLOOF EXT3, PRETORIA, SOUTH AFRICA, 0002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0256-9574 / 2078-5135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Current Contents Clinical Medicine | Essential Science Indicators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31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SA PHARMACEUTICAL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MEDPHARM PUBLICATIONS PTY LTD , PO BOX 14804 LYTTELTON MANOR, CENTURION, SOUTH AFRICA, 0140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2221-5875 / 2220-1017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lastRenderedPageBreak/>
        <w:pict>
          <v:rect id="_x0000_i1132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SCIENTIFIC JOURNAL-INDAGO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NATL MUSEUM NATURAL HISTORY - SOUTH AFRICA , P O BOX 266, BLOEMFONTEIN, SOUTH AFRICA, 00000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0067-9208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33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SCRIPTURA-INTERNATIONAL JOURNAL OF BIBLE RELIGION AND THEOLOGY IN SOUTHERN AFRICA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3270" cy="142875"/>
            <wp:effectExtent l="0" t="0" r="0" b="9525"/>
            <wp:docPr id="53" name="Рисунок 53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SUNJOURNALS , STELLENBOSCH UNIV LIB &amp; INFORMATION SERV, PRIVATE BAG X5036, STELLENBOSCH, SOUTH AFRICA, 7599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0254-1807 / 2305-445X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34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SCRUTINY2-ISSUES IN ENGLISH STUDIES IN SOUTHERN AFRICA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ROUTLEDGE JOURNALS, TAYLOR &amp; FRANCIS LTD , 2-4 PARK SQUARE, MILTON PARK, ABINGDON, ENGLAND, OXON, OX14 4RN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1812-5441 / 1753-5409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35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SMITHIANA MONOGRAPH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SOUTH AFRICAN INST AQUATIC BIODIVERSITY , SOMERSET ST, PRIVATE BAG 1015, GRAHAMSTOWN, SOUTH AFRICA, 6140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1813-7458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36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SOCIAL DYNAMICS-A JOURNAL OF AFRICAN STUDIES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ROUTLEDGE JOURNALS, TAYLOR &amp; FRANCIS LTD , 2-4 PARK SQUARE, MILTON PARK, ABINGDON, ENGLAND, OXON, OX14 4RN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0253-3952 / 1940-7874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Social Sciences Citation Index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Social And Behavioral Sciences | Essential Science Indicators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37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sz w:val="21"/>
          <w:szCs w:val="21"/>
          <w:lang w:eastAsia="ru-RU"/>
        </w:rPr>
        <w:t>SOCIAL WORK-MAATSKAPLIKE WERK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3270" cy="142875"/>
            <wp:effectExtent l="0" t="0" r="0" b="9525"/>
            <wp:docPr id="52" name="Рисунок 52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UNIV STELLENBOSCH, DEPT SOCIAL WORK , PO BOX 223, STELLENBOSCH, SOUTH AFRICA, 7599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0037-8054 / 2312-7198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38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SOUTH AFRICAN ACTUARIAL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ACTUARIAL SOC SOUTH AFRICA-ASSA , PO BOX 4464, CAPE TOWN, SOUTH AFRICA, 8000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1680-2179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39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SOUTH AFRICAN ARCHAEOLOGICAL BULLETIN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SOUTH AFRICAN ARCHAEOLOGICAL SOC , PO BOX 15700, VLAEBERG, SOUTH AFRICA, 8018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0038-1969 / 2224-4654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Arts &amp; Humanities Citation Index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Current Contents Arts &amp; Humanities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40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sz w:val="21"/>
          <w:szCs w:val="21"/>
          <w:lang w:eastAsia="ru-RU"/>
        </w:rPr>
        <w:t>SOUTH AFRICAN CRIME QUARTERLY-SACQ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3270" cy="142875"/>
            <wp:effectExtent l="0" t="0" r="0" b="9525"/>
            <wp:docPr id="51" name="Рисунок 51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INST SECURITY STUDIES , PO BOX 716, MSUNDUZI, SOUTH AFRICA, 3231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1991-3877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41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sz w:val="21"/>
          <w:szCs w:val="21"/>
          <w:lang w:eastAsia="ru-RU"/>
        </w:rPr>
        <w:t>SOUTH AFRICAN FAMILY PRACTICE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3270" cy="142875"/>
            <wp:effectExtent l="0" t="0" r="0" b="9525"/>
            <wp:docPr id="50" name="Рисунок 50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AOSIS , Postnet Suite 110, Private Bag x 19, Durbanville, South Africa, 7550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2078-6190 / 2078-6204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42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SOUTH AFRICAN GEOGRAPHICAL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ROUTLEDGE JOURNALS, TAYLOR &amp; FRANCIS LTD , 2-4 PARK SQUARE, MILTON PARK, ABINGDON, ENGLAND, OXON, OX14 4RN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0373-6245 / 2151-2418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Social Sciences Citation Index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43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SOUTH AFRICAN HISTORICAL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ROUTLEDGE JOURNALS, TAYLOR &amp; FRANCIS LTD , 2-4 PARK SQUARE, MILTON PARK, ABINGDON, ENGLAND, OXON, OX14 4RN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0258-2473 / 1726-1686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Social Sciences Citation Index | Arts &amp; Humanities Citation Index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Arts &amp; Humanities | Current Contents Social And Behavioral Sciences | Essential Science Indicators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44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SOUTH AFRICAN JOURNAL FOR RESEARCH IN SPORT PHYSICAL EDUCATION AND RECREATION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STELLENBOSCH UNIV , MARKETING &amp; COMMUNICATION SECTION, PRIVATE BAG X1, MATIELAND, SOUTH AFRICA, 7602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0379-9069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Social Sciences Citation Index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45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SOUTH AFRICAN JOURNAL OF ACCOUNTING RESEARCH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ROUTLEDGE JOURNALS, TAYLOR &amp; FRANCIS LTD , 2-4 PARK SQUARE, MILTON PARK, ABINGDON, ENGLAND, OXON, OX14 4RN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1029-1954 / 2376-3981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46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SOUTH AFRICAN JOURNAL OF ANIMAL SCIENCE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3270" cy="142875"/>
            <wp:effectExtent l="0" t="0" r="0" b="9525"/>
            <wp:docPr id="49" name="Рисунок 49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SOUTH AFRICAN JOURNAL OF ANIMAL SCIENCES , C/O ESTIE KOSTER, PO BOX 13884, HATFIELD, SOUTH AFRICA, 0028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0375-1589 / 2221-4062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Current Contents Agriculture, Biology &amp; Environmental Sciences | Essential Science Indicators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47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SOUTH AFRICAN JOURNAL OF ART HISTORY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ART HISTORICAL WORK GROUP SOUTH AFRICA-AHWG , ART HISTORICAL WORK GROUP SOUTH AFRICA-AHWG, PRETORIA, SOUTH AFRICA, 00000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0258-3542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lastRenderedPageBreak/>
        <w:pict>
          <v:rect id="_x0000_i1148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SOUTH AFRICAN JOURNAL OF BIOETHICS AND LAW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3270" cy="142875"/>
            <wp:effectExtent l="0" t="0" r="0" b="9525"/>
            <wp:docPr id="48" name="Рисунок 48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HEALTH &amp; MEDICAL PUBLISHING GROUP , PRIVATE BAG X1, PINELANDS, CAPE TOWN, SOUTH AFRICA, 7430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1999-7639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49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SOUTH AFRICAN JOURNAL OF BOTANY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ELSEVIER , RADARWEG 29, AMSTERDAM, Netherlands, 1043 NX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0254-6299 / 1727-9321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Current Contents Agriculture, Biology &amp; Environmental Sciences | Essential Science Indicators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50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SOUTH AFRICAN JOURNAL OF BUSINESS MANAGEMENT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3270" cy="142875"/>
            <wp:effectExtent l="0" t="0" r="0" b="9525"/>
            <wp:docPr id="47" name="Рисунок 47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AOSIS , Postnet Suite 110, Private Bag x 19, Durbanville, South Africa, 7550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2078-5585 / 2078-5976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Social Sciences Citation Index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51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SOUTH AFRICAN JOURNAL OF CHEMISTRY-SUID-AFRIKAANSE TYDSKRIF VIR CHEMIE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3270" cy="142875"/>
            <wp:effectExtent l="0" t="0" r="0" b="9525"/>
            <wp:docPr id="46" name="Рисунок 46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BUREAU SCIENTIFIC PUBL , P O BOX 1758, PRETORIA, SOUTH AFRICA, 0001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0379-4350 / 1996-840X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Additional </w:t>
      </w: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52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SOUTH AFRICAN JOURNAL OF CHILD HEALTH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3270" cy="142875"/>
            <wp:effectExtent l="0" t="0" r="0" b="9525"/>
            <wp:docPr id="45" name="Рисунок 45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HEALTH &amp; MEDICAL PUBLISHING GROUP , PRIVATE BAG X1, PINELANDS, CAPE TOWN, SOUTH AFRICA, 7430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1994-3032 / 1999-7671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53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SOUTH AFRICAN JOURNAL OF CHILDHOOD EDUCATION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3270" cy="142875"/>
            <wp:effectExtent l="0" t="0" r="0" b="9525"/>
            <wp:docPr id="44" name="Рисунок 44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AOSIS , Postnet Suite 110, Private Bag x 19, Durbanville, South Africa, 7550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2223-7674 / 2223-7682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54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SOUTH AFRICAN JOURNAL OF CLINICAL NUTRITION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TAYLOR &amp; FRANCIS LTD , 2-4 PARK SQUARE, MILTON PARK, ABINGDON, England, OXON, OX14 4RN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1607-0658 / 2221-1268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55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SOUTH AFRICAN JOURNAL OF COMMUNICATION DISORDERS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3270" cy="142875"/>
            <wp:effectExtent l="0" t="0" r="0" b="9525"/>
            <wp:docPr id="43" name="Рисунок 43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AOSIS , Postnet Suite 110, Private Bag x 19, Durbanville, South Africa, 7550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0379-8046 / 2225-4765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lastRenderedPageBreak/>
        <w:pict>
          <v:rect id="_x0000_i1156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SOUTH AFRICAN JOURNAL OF CULTURAL HISTORY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SOUTH AFRICAN SOC CULTURAL HISTORY , SOUTH AFRICAN SOC CULTURAL HISTORY, PRETORIA, SOUTH AFRICA, 00000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1011-3053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57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SOUTH AFRICAN JOURNAL OF ECONOMIC AND MANAGEMENT SCIENCES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3270" cy="142875"/>
            <wp:effectExtent l="0" t="0" r="0" b="9525"/>
            <wp:docPr id="42" name="Рисунок 42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AOSIS , Postnet Suite 110, Private Bag x 19, Durbanville, South Africa, 7550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2222-3436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Social Sciences Citation Index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58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SOUTH AFRICAN JOURNAL OF ECONOMICS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WILEY , 111 RIVER ST, HOBOKEN, USA, NJ, 07030-5774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0038-2280 / 1813-6982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Social Sciences Citation Index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Social And Behavioral Sciences | Essential Science Indicators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59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sz w:val="21"/>
          <w:szCs w:val="21"/>
          <w:lang w:eastAsia="ru-RU"/>
        </w:rPr>
        <w:t>SOUTH AFRICAN JOURNAL OF EDUCATION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3270" cy="142875"/>
            <wp:effectExtent l="0" t="0" r="0" b="9525"/>
            <wp:docPr id="41" name="Рисунок 41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EDUCATION ASSOC SOUTH AFRICA , SCIENCE AFRICA, PO BOX 11890, SILVER LAKES, SOUTH AFRICA, 0054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0256-0100 / 2076-3433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Social Sciences Citation Index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lastRenderedPageBreak/>
        <w:t>Essential Science Indicators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60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SOUTH AFRICAN JOURNAL OF ENOLOGY AND VITICULTURE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3270" cy="142875"/>
            <wp:effectExtent l="0" t="0" r="0" b="9525"/>
            <wp:docPr id="40" name="Рисунок 40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SOUTH AFRICAN SOC ENOLOGY &amp; VITICULTURE-SASEV , DENNESIG, P. O. BOX 2092, STELLENBOSCH, SOUTH AFRICA, 00000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0253-939X / 2224-7904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Essential Science Indicators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61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SOUTH AFRICAN JOURNAL OF GEOLOGY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GEOLOGICAL SOC SOUTH AFRICA , PO BOX 61809, MARSHALLTOWN, SOUTH AFRICA, 2107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1012-0750 / 1996-8590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Physical, Chemical &amp; Earth Sciences | Essential Science Indicators | Zoological Record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62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SOUTH AFRICAN JOURNAL OF GEOMATICS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CONSAS CONFERENCE , VAN DER STERR BLDG, RHODES DR, MOWBRAY, SOUTH AFRICA, 7785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2225-8531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63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SOUTH AFRICAN JOURNAL OF HIGHER EDUCATION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3270" cy="142875"/>
            <wp:effectExtent l="0" t="0" r="0" b="9525"/>
            <wp:docPr id="39" name="Рисунок 39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SUNJOURNALS , STELLENBOSCH UNIV LIB &amp; INFORMATION SERV, PRIVATE BAG X5036, STELLENBOSCH, SOUTH AFRICA, 7599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1011-3487 / 1753-5913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64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SOUTH AFRICAN JOURNAL OF INDUSTRIAL ENGINEERING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3270" cy="142875"/>
            <wp:effectExtent l="0" t="0" r="0" b="9525"/>
            <wp:docPr id="38" name="Рисунок 38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SOUTHERN AFRICAN INST INDUSTRIAL ENGINEERING , UNIV PRETORIA, DEPT INDUSTRIAL SYSTEMS ENGINEERING, PRETORIA, SOUTH AFRICA, 0001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2224-7890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65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SOUTH AFRICAN JOURNAL OF INFORMATION MANAGEMENT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3270" cy="142875"/>
            <wp:effectExtent l="0" t="0" r="0" b="9525"/>
            <wp:docPr id="37" name="Рисунок 37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AOSIS , Postnet Suite 110, Private Bag x 19, Durbanville, South Africa, 7550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2078-1865 / 1560-683X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66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SOUTH AFRICAN JOURNAL OF INTERNATIONAL AFFAIRS-SAJIA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ROUTLEDGE JOURNALS, TAYLOR &amp; FRANCIS LTD , 2-4 PARK SQUARE, MILTON PARK, ABINGDON, ENGLAND, OXON, OX14 4RN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1022-0461 / 1938-0275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67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SOUTH AFRICAN JOURNAL OF LABOUR RELATIONS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UNIV SOUTH AFRICA, GRADUATE SCH BUSINESS LEADERSHIP , PO BOX 392, PRETORIA, SOUTH AFRICA, 0003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0379-8410 / 2520-3223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68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SOUTH AFRICAN JOURNAL OF LIBRARIES AND INFORMATION SCIENCE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3270" cy="142875"/>
            <wp:effectExtent l="0" t="0" r="0" b="9525"/>
            <wp:docPr id="36" name="Рисунок 36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FORUM PRESS , PO BOX 93895, BOORDFONTEIN, SOUTH AFRICA, 0201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0256-8861 / 2304-8263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69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SOUTH AFRICAN JOURNAL OF PHILOSOPHY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ROUTLEDGE JOURNALS, TAYLOR &amp; FRANCIS LTD , 2-4 PARK SQUARE, MILTON PARK, ABINGDON, ENGLAND, OXON, OX14 4RN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0258-0136 / 2073-4867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Arts &amp; Humanities Citation Index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Current Contents Arts &amp; Humanities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70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sz w:val="21"/>
          <w:szCs w:val="21"/>
          <w:lang w:eastAsia="ru-RU"/>
        </w:rPr>
        <w:t>SOUTH AFRICAN JOURNAL OF PHYSIOTHERAPY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3270" cy="142875"/>
            <wp:effectExtent l="0" t="0" r="0" b="9525"/>
            <wp:docPr id="35" name="Рисунок 35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AOSIS , Postnet Suite 110, Private Bag x 19, Durbanville, South Africa, 7550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0379-6175 / 2410-8219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71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sz w:val="21"/>
          <w:szCs w:val="21"/>
          <w:lang w:eastAsia="ru-RU"/>
        </w:rPr>
        <w:t>SOUTH AFRICAN JOURNAL OF PSYCHIATRY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3270" cy="142875"/>
            <wp:effectExtent l="0" t="0" r="0" b="9525"/>
            <wp:docPr id="34" name="Рисунок 34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AOSIS , Postnet Suite 110, Private Bag x 19, Durbanville, South Africa, 7550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1608-9685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Science Citation Index Expanded | Social Sciences Citation Index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377A7C" w:rsidRDefault="00377A7C"/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SOUTH AFRICAN JOURNAL OF PSYCHOLOGY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SAGE PUBLICATIONS LTD , 1 OLIVERS YARD, 55 CITY ROAD, LONDON, ENGLAND, EC1Y 1SP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0081-2463 / 2078-208X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Social Sciences Citation Index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Social And Behavioral Sciences | Essential Science Indicators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72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sz w:val="21"/>
          <w:szCs w:val="21"/>
          <w:lang w:eastAsia="ru-RU"/>
        </w:rPr>
        <w:t>SOUTH AFRICAN JOURNAL OF SCIENCE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71" name="Рисунок 71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ACAD SCIENCE SOUTH AFRICA A S S AF , PO BOX 72135, LYNWOOD RIDGE, SOUTH AFRICA, 0040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0038-2353 / 1996-7489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Current Contents Agriculture, Biology &amp; Environmental Sciences | Current Contents Life Sciences | Essential Science Indicators | Zoological Record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73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SOUTH AFRICAN JOURNAL OF SURGERY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SA MEDICAL ASSOC , BLOCK F CASTLE WALK CORPORATE PARK, NOSSOB STREET, ERASMUSKLOOF EXT3, PRETORIA, SOUTH AFRICA, 0002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0038-2361 / 2078-5151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Clinical Medicine | Essential Science Indicators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74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SOUTH AFRICAN MUSEUMS ASSOCIATION BULLETIN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SOUTH AFRICAN MUSEUMS ASSOC , PO BOX 699 GRAHAMSTOWN, EAST CAPE, SOUTH AFRICA, 6140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0370-8314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75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SOUTH AFRICAN REVIEW OF SOCIOLOGY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ROUTLEDGE JOURNALS, TAYLOR &amp; FRANCIS LTD , 2-4 PARK SQUARE, MILTON PARK, ABINGDON, ENGLAND, OXON, OX14 4RN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2152-8586 / 2072-1978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76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SOUTH AFRICAN STATISTICAL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SOUTH AFRICAN STATISTICAL ASSOC , P O BOX 27321, SUNNYSIDE, PRETORIA, SOUTH AFRICA, 0132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0038-271X / 1996-8450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77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sz w:val="21"/>
          <w:szCs w:val="21"/>
          <w:lang w:eastAsia="ru-RU"/>
        </w:rPr>
        <w:t>SOUTHERN AFRICAN BUSINESS REVIEW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70" name="Рисунок 70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UNISA PRESS , PO BOX 392, PRETORIA, SOUTH AFRICA, 0003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1998-8125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78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SOUTHERN AFRICAN HUMANITIES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NATAL MUSEUM , PRIVATE BAG 9070, PIETERMARITZBURG, SOUTH AFRICA, 9070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1681-5564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Arts &amp; Humanities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lastRenderedPageBreak/>
        <w:pict>
          <v:rect id="_x0000_i1179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SOUTHERN AFRICAN JOURNAL OF ACCOUNTABILITY AND AUDITING RESEARCH-SAJAAR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SOUTH AFRICAN INST GOVERNMENT AUDITORS , 21 FIRST ST SAIGA HOUSE, OFFICE BLOCK A MENLO PARK, PRETORIA, SOUTH AFRICA, GT 0102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1028-9011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80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SOUTHERN AFRICAN JOURNAL OF ANAESTHESIA AND ANALGESIA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MEDPHARM PUBLICATIONS PTY LTD , PO BOX 14804 LYTTELTON MANOR, CENTURION, SOUTH AFRICA, 0140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2220-1181 / 2220-1173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81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SOUTHERN AFRICAN JOURNAL OF CRITICAL CARE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69" name="Рисунок 69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HEALTH &amp; MEDICAL PUBLISHING GROUP , PRIVATE BAG X1, PINELANDS, CAPE TOWN, SOUTH AFRICA, 7430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1562-8264 / 2078-676X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82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SOUTHERN AFRICAN JOURNAL OF GYNAECOLOGICAL ONCOLOGY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68" name="Рисунок 68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MEDPHARM PUBLICATIONS PTY LTD , PO BOX 14804 LYTTELTON MANOR, CENTURION, SOUTH AFRICA, 0140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2074-2835 / 2220-105X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83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SOUTHERN AFRICAN JOURNAL OF HIV MEDICINE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67" name="Рисунок 67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AOSIS , Postnet Suite 110, Private Bag x 19, Durbanville, South Africa, 7550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1608-9693 / 2078-6751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84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SOUTHERN AFRICAN JOURNAL OF INFECTIOUS DISEASES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66" name="Рисунок 66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AOSIS , Postnet Suite 110, Private Bag x 19, Durbanville, South Africa, 7550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2312-0053 / 2313-1810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85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SOUTHERN AFRICAN LINGUISTICS AND APPLIED LANGUAGE STUDIES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TAYLOR &amp; FRANCIS LTD , 2-4 PARK SQUARE, MILTON PARK, ABINGDON, England, OXON, OX14 4RN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1607-3614 / 1727-9461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Social Sciences Citation Index | Arts &amp; Humanities Citation Index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Current Contents Arts &amp; Humanities | Essential Science Indicators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86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SOUTHERN FORESTS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TAYLOR &amp; FRANCIS LTD , 2-4 PARK SQUARE, MILTON PARK, ABINGDON, England, OXON, OX14 4RN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2070-2620 / 2070-2639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lastRenderedPageBreak/>
        <w:pict>
          <v:rect id="_x0000_i1187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STELLENBOSCH PAPERS IN LINGUISTICS PLUS-SPIL PLUS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65" name="Рисунок 65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UNIV STELLENBOSCH, DEPT GENERAL LINGUISTICS , PRIVATE BAG X1, MATIELAND, STELLENBOSCH, SOUTH AFRICA, 7602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1726-541X / 2224-3380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88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sz w:val="21"/>
          <w:szCs w:val="21"/>
          <w:lang w:eastAsia="ru-RU"/>
        </w:rPr>
        <w:t>STELLENBOSCH PAPERS IN LINGUISTICS-SPIL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64" name="Рисунок 64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UNIV STELLENBOSCH, DEPT GENERAL LINGUISTICS , PRIVATE BAG X1, MATIELAND, STELLENBOSCH, SOUTH AFRICA, 7602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1027-3417 / 2223-9936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89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STELLENBOSCH THEOLOGICAL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PIETER WAAL NEETHLING TRUST , C/O STELLENBOSCH UNIV, FAC THEOLOGY, PRIVATE BAG X1, MATIELAND, STELLENBOSCH, SOUTH AFRICA, 7602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2413-9459 / 2413-9467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90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STRANDLOPER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CONCHOLOGICAL SOC SOUTHERN AFRICA , P. O. BOX 8760, NELSPRUIT, SOUTH AFRICA, 1206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1026-3926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91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STRATEGIC REVIEW FOR SOUTHERN AFRICA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UNIV PRETORIA, INST STRATEGIC STUDIES , C/O EDITOR, STRATEGIC REVIEW SOUTHERN AFRICA, PRETORIA, SOUTH AFRICA, 0002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1013-1108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92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SUID-AFRIKAANSE TYDSKRIF VIR NATUURWETENSKAP EN TEGNOLOGIE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MEDPHARM PUBLICATIONS PTY LTD , PO BOX 14804 LYTTELTON MANOR, CENTURION, SOUTH AFRICA, 0140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0254-3486 / 2222-4173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Biological Abstracts | BIOSIS Previews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93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TD-THE JOURNAL FOR TRANSDISCIPLINARY RESEARCH IN SOUTHERN AFRICA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63" name="Рисунок 63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AOSIS , Postnet Suite 110, Private Bag x 19, Durbanville, South Africa, 7550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1817-4434 / 2415-2005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94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sz w:val="21"/>
          <w:szCs w:val="21"/>
          <w:lang w:eastAsia="ru-RU"/>
        </w:rPr>
        <w:t>TOWN AND REGIONAL PLANNING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62" name="Рисунок 62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UNIV FREE STATE, DEPT TOWN &amp; REGIONAL PLANNING , PO BOX 339, BLOEMFONTEIN, SOUTH AFRICA, 9300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1012-280X / 2415-0495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95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sz w:val="21"/>
          <w:szCs w:val="21"/>
          <w:lang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TRANSFORMATION-CRITICAL PERSPECTIVES ON SOUTHERN AFRICA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UNIV KWAZULU-NATAL , KING GEORGE V AVE, GLENWOOD, DURBAN, KWAZULU-NATAL, SOUTH AFRICA, 4041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0258-7696 / 1726-1368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96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TRANSVAAL MUSEUM MONOGRAPH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TRANSVAAL MUSEUM , PAUL KRUGER STREET, P. O. BOX 413, PRETORIA, SOUTH AFRICA,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0255-0172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Zoological Record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97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TYDSKRIF VIR DIE SUID-AFRIKAANSE REG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JUTA &amp; CO LTD , PO BOX 24299, LANDSDOWNE, SOUTH AFRICA, CAPE TOWN, 7779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0257-7747 / 1996-2207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Emerging Sources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98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TYDSKRIF VIR GEESTESWETENSKAPPE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SUID-AFRIKAANSE AKAD VIR WETENSKAP EN KUNS, SEKRETARIS , P. O. BOX 538, PRETORIA, SOUTH AFRICA, 00000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0041-4751 / 2224-7912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Social Sciences Citation Index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Essential Science Indicators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199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sz w:val="21"/>
          <w:szCs w:val="21"/>
          <w:lang w:eastAsia="ru-RU"/>
        </w:rPr>
        <w:t>TYDSKRIF VIR LETTERKUNDE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61" name="Рисунок 61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lastRenderedPageBreak/>
        <w:t>UNIV PRETORIA , TYDSKRIF VIR LETTERKUNDE ASSOC, FAC ECONOMIC &amp; MANAGEMENT SCIENCES, GW-HSB 15-28 HUMANITIES BLDG, PRETORIA, SOUTH AFRICA, 0002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0041-476X / 2309-9070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Arts &amp; Humanities Citation Index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00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VULTURE NEWS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VULTURE STUDY GROUP , PARKVIEW 2122, P. O. BOX 72334, JOHANNESBURG, SOUTH AFRICA, 2000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1606-7479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eastAsia="ru-RU"/>
        </w:rPr>
        <w:t>Zoological Record</w:t>
      </w:r>
    </w:p>
    <w:p w:rsidR="00377A7C" w:rsidRPr="00377A7C" w:rsidRDefault="008B4D21" w:rsidP="00377A7C">
      <w:pPr>
        <w:shd w:val="clear" w:color="auto" w:fill="FAFAFA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pict>
          <v:rect id="_x0000_i1201" style="width:0;height:1.5pt" o:hralign="center" o:hrstd="t" o:hr="t" fillcolor="#a0a0a0" stroked="f"/>
        </w:pic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shareShare This Journal</w:t>
      </w:r>
    </w:p>
    <w:p w:rsidR="00377A7C" w:rsidRPr="00377A7C" w:rsidRDefault="00377A7C" w:rsidP="00377A7C">
      <w:pPr>
        <w:shd w:val="clear" w:color="auto" w:fill="FAFAFA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View profile page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77A7C">
        <w:rPr>
          <w:rFonts w:ascii="Arial" w:eastAsia="Times New Roman" w:hAnsi="Arial" w:cs="Arial"/>
          <w:sz w:val="21"/>
          <w:szCs w:val="21"/>
          <w:lang w:eastAsia="ru-RU"/>
        </w:rPr>
        <w:t>WATER SA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762000" cy="142875"/>
            <wp:effectExtent l="0" t="0" r="0" b="9525"/>
            <wp:docPr id="60" name="Рисунок 60" descr="https://mjl.clarivate.com/mjl-beta/Oa_80x15_orange.72e31e261e3fc508e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https://mjl.clarivate.com/mjl-beta/Oa_80x15_orange.72e31e261e3fc508e8a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Publisher: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WATER RESEARCH COMMISSION , PO BOX 824, PRETORIA, SOUTH AFRICA, 0001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ISSN / eISSN: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0378-4738 / 1816-7950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Core Collection: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Science Citation Index Expanded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Additional </w:t>
      </w:r>
      <w:r w:rsidRPr="00377A7C">
        <w:rPr>
          <w:rFonts w:ascii="Arial" w:eastAsia="Times New Roman" w:hAnsi="Arial" w:cs="Arial"/>
          <w:i/>
          <w:iCs/>
          <w:sz w:val="21"/>
          <w:szCs w:val="21"/>
          <w:lang w:val="en-US" w:eastAsia="ru-RU"/>
        </w:rPr>
        <w:t>Web of Science</w:t>
      </w:r>
      <w:r w:rsidRPr="00377A7C">
        <w:rPr>
          <w:rFonts w:ascii="Arial" w:eastAsia="Times New Roman" w:hAnsi="Arial" w:cs="Arial"/>
          <w:sz w:val="21"/>
          <w:szCs w:val="21"/>
          <w:lang w:val="en-US" w:eastAsia="ru-RU"/>
        </w:rPr>
        <w:t> Indexes:</w:t>
      </w:r>
    </w:p>
    <w:p w:rsidR="00377A7C" w:rsidRPr="00377A7C" w:rsidRDefault="00377A7C" w:rsidP="00377A7C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</w:pPr>
      <w:r w:rsidRPr="00377A7C">
        <w:rPr>
          <w:rFonts w:ascii="Arial" w:eastAsia="Times New Roman" w:hAnsi="Arial" w:cs="Arial"/>
          <w:b/>
          <w:bCs/>
          <w:color w:val="01183F"/>
          <w:sz w:val="21"/>
          <w:szCs w:val="21"/>
          <w:lang w:val="en-US" w:eastAsia="ru-RU"/>
        </w:rPr>
        <w:t>Biological Abstracts | BIOSIS Previews | Current Contents Agriculture, Biology &amp; Environmental Sciences | Essential Science Indicators</w:t>
      </w:r>
    </w:p>
    <w:p w:rsidR="00377A7C" w:rsidRPr="00377A7C" w:rsidRDefault="00377A7C">
      <w:pPr>
        <w:rPr>
          <w:lang w:val="en-US"/>
        </w:rPr>
      </w:pPr>
    </w:p>
    <w:sectPr w:rsidR="00377A7C" w:rsidRPr="00377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46"/>
    <w:rsid w:val="00100146"/>
    <w:rsid w:val="00315AC4"/>
    <w:rsid w:val="00377A7C"/>
    <w:rsid w:val="008B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t-button-wrapper">
    <w:name w:val="mat-button-wrapper"/>
    <w:basedOn w:val="a0"/>
    <w:rsid w:val="00377A7C"/>
  </w:style>
  <w:style w:type="paragraph" w:styleId="a3">
    <w:name w:val="Balloon Text"/>
    <w:basedOn w:val="a"/>
    <w:link w:val="a4"/>
    <w:uiPriority w:val="99"/>
    <w:semiHidden/>
    <w:unhideWhenUsed/>
    <w:rsid w:val="0037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t-button-wrapper">
    <w:name w:val="mat-button-wrapper"/>
    <w:basedOn w:val="a0"/>
    <w:rsid w:val="00377A7C"/>
  </w:style>
  <w:style w:type="paragraph" w:styleId="a3">
    <w:name w:val="Balloon Text"/>
    <w:basedOn w:val="a"/>
    <w:link w:val="a4"/>
    <w:uiPriority w:val="99"/>
    <w:semiHidden/>
    <w:unhideWhenUsed/>
    <w:rsid w:val="0037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45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1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0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4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4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6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36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9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0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2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36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9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21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1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42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80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98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7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9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50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0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86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89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56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8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31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56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4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76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298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5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4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56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3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8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9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7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7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6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68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1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03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3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11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94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48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6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45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91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13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4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67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24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03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10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9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3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37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53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5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06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20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06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5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74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96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26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35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5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2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5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0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02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32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1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26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21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6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9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1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16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36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8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34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3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60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83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2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66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6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3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1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1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26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41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8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3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40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20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6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0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82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0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96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2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14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07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7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39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3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6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19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3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97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69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8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70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5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26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81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45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83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4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3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0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21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3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65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85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7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91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12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8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71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02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5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72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31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86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6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67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0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8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86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7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91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43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7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14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56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95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5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42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7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64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82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43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54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69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503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5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1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6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4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07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5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2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7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66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1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49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01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87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0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21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06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73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4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69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25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5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2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5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87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5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8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75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3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1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69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5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05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0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44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83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11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1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19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72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6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01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34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5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34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6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6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86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40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4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4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3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2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4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25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1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05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5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4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8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6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6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1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8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82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1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43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9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8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8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2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5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8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73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06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93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0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13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4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2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9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9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4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39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16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6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87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90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46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4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61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96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15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003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48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1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27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6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02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1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70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2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40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57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2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0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8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86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40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77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0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1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08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94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4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09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5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9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6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83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1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89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93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6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82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2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1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0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03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9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72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6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27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50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38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6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35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55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1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73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3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7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3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5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7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4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43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29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8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42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1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2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7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6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80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8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74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2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9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96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6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9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65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6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5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9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9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27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67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38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32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35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95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16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20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7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4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64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7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5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4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0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87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00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02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6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16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37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9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3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96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9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1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99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99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4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37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66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9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43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6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7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83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2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36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78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4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63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9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3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1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0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5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34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3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2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4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41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8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14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71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7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17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48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9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30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47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89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0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4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56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0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4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58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36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1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9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5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2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80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5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8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16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8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1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45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71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61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7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9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8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2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0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3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56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70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7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48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3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94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96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8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0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12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2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32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2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5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6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37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05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2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59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06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43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28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3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2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8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46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1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0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28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3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1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5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46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8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09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9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2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7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22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20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3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5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54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7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2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70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0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68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8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35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93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63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0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3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72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9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0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8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20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19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2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67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5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40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44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25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66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89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37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1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0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2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6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70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8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8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00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53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03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6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3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1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20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2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3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3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98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1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7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75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67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6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2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7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5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9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06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93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91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59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1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8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6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96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63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25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208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0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9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78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5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97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51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8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9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4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0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53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7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01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62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18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35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7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7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1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9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43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6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57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478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7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40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33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07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26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19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3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9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7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99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4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0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43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87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4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92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2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6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3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23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6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9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3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0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72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8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21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63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66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7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713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3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7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09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70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01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26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9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08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67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4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9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9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4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6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9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7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55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1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0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8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1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5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94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5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07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2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2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7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66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05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6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96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53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3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6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2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2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61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53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3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36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6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63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34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7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2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0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7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8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7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06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1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9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33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4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5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43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96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6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4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1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93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97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1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96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4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2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24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21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4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0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9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05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9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41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32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0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8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1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83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62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3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1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9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2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64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6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2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1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31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8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68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5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0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3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8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6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5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76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51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02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8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32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04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2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9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51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0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12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7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6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37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4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0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4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1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0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4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72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77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9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9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69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4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42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61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0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14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4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4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41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8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93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9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5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1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94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10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3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14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98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9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96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26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41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75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1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4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00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47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2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7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0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2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47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55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62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2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5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6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36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6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49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9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48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97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70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1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5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7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7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13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93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02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66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75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06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7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68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1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6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64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60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9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86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25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85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68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01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47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5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19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0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2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24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06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8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14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82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0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4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54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91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4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01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44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4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77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4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53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62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6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11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12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2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4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02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05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40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8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2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5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51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93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9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08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7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5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37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17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7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02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962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63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3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4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6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2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2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66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6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7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07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9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1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1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25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1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79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2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08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360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3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3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7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9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42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38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66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5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8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68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5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32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6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8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7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4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2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88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1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1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4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82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35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69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83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1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3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7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55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78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7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0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88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305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0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6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6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0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28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06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1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12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892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9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30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5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50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7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65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1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6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5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79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1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38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8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95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40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5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2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9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71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63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76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3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88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16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5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5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8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4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95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62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2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12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16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1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7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8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46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8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7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8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3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94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2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64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49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42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0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83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1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7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4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7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2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5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85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3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95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8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8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73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3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6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4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33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8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2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58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8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50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0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60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3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2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07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8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98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2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30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95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33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5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4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3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0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5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7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87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25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6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54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69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1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90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6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82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90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1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5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2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95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00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35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96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5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0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99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43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6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0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3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56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7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7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51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9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7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5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95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97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0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0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57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41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91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0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95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48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64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5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2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4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55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44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42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03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66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6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6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43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4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2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47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29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0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6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25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22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4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5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5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44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07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3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49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3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8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10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8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50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917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8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2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43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5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2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5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2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3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7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49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0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0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6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5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7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7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2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40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9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1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949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8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9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8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85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8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3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48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67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0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6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84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2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61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60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6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21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79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34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4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32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9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56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56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1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4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05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4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85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3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6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48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0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6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9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08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1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75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6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8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72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2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6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66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5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6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0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9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3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3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43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8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5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87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94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9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2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6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2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2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7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8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06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49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0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1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8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4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16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6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14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05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0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89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5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1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5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16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86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6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0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30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2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9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62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6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41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77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7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6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8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8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92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24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8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0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95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2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1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4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04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3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1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0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16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5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94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3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5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4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76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7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00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28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13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7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39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706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0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23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1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2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5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4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3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75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9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4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2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74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4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3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47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80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8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55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78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0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67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2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06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67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3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2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5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45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8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0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81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57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4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1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54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37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5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13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9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7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04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67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71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119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7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2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4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2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7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19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93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6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66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5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4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03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6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25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7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2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27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31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1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34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92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39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94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75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0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6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9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22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3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12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50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47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4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51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3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9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51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41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2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0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5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26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37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0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40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5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81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04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6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04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86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5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81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99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46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77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22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11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6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97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12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37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9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0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04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95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25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35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023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4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6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0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9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98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49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1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7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0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9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72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37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1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2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5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5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38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4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47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7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85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9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06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1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13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8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25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58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5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7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8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3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8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27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8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1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7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24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78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89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5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0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44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1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96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4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5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74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25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1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0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0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7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26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5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15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7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47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55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3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4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8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9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3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20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4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9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3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71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0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9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9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1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8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0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4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4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7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98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24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1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7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2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6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07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9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67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6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0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95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94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6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4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4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3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97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4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52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67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0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3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81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2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75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0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65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0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70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16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48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48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0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7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1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44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9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1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26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4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3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3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52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8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6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53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48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23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59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1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8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79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6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02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1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4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94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9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49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5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0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7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60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7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86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8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6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832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6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0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46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2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4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28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1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77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59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55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5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5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8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3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93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04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0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5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1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6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86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7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55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35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6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1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2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0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0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1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3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4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02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1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1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30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0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06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9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0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43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37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9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38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7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6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0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81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8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6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27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2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15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87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4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16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06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43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23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76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2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20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16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2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5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9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48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88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8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08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65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8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2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56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71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41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8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73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91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6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4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5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9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53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53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8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00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8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9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37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8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2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34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4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12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36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7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3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68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79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0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4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7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1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0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1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8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8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1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4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4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0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03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2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95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65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0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30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2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6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3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1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77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83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70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7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4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2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18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7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42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49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99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85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26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14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8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3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7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43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6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2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2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6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8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4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10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9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2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8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93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1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3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4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56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3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87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54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13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98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4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0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67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9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2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5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61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5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8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09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6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25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07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8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30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96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2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88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377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5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58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9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7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37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9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8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85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829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2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54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52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8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8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72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2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83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8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1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45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78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68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77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36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0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64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8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9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13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0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91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21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5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3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2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75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2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9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2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3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27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9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37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9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83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6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72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81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0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4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1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8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5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27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8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17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46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46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70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8630</Words>
  <Characters>49196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Никонова Наталья Александровна</dc:creator>
  <cp:lastModifiedBy>OtdelSND</cp:lastModifiedBy>
  <cp:revision>2</cp:revision>
  <dcterms:created xsi:type="dcterms:W3CDTF">2022-10-18T13:17:00Z</dcterms:created>
  <dcterms:modified xsi:type="dcterms:W3CDTF">2022-10-18T13:17:00Z</dcterms:modified>
</cp:coreProperties>
</file>