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3B" w:rsidRPr="00260ED1" w:rsidRDefault="00D5481A" w:rsidP="0050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86030" w:rsidRPr="00260ED1" w:rsidRDefault="00386030" w:rsidP="00501C64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840F21" w:rsidRPr="00260ED1" w:rsidRDefault="00386030" w:rsidP="008F7CD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0ED1">
        <w:rPr>
          <w:rFonts w:ascii="Times New Roman" w:hAnsi="Times New Roman" w:cs="Times New Roman"/>
        </w:rPr>
        <w:t xml:space="preserve">Уважаемые коллеги! </w:t>
      </w:r>
      <w:r w:rsidR="0012773B" w:rsidRPr="00260ED1">
        <w:rPr>
          <w:rFonts w:ascii="Times New Roman" w:hAnsi="Times New Roman" w:cs="Times New Roman"/>
        </w:rPr>
        <w:t xml:space="preserve">В рамках проекта «Эврика!» </w:t>
      </w:r>
      <w:r w:rsidR="00501C64" w:rsidRPr="00260ED1">
        <w:rPr>
          <w:rFonts w:ascii="Times New Roman" w:hAnsi="Times New Roman" w:cs="Times New Roman"/>
        </w:rPr>
        <w:t>Череповецкий государственный университет –</w:t>
      </w:r>
      <w:r w:rsidR="0071442A" w:rsidRPr="00260ED1">
        <w:rPr>
          <w:rFonts w:ascii="Times New Roman" w:hAnsi="Times New Roman" w:cs="Times New Roman"/>
        </w:rPr>
        <w:t xml:space="preserve"> </w:t>
      </w:r>
      <w:r w:rsidR="00260ED1">
        <w:rPr>
          <w:rFonts w:ascii="Times New Roman" w:hAnsi="Times New Roman" w:cs="Times New Roman"/>
        </w:rPr>
        <w:t xml:space="preserve">опорный ВУЗ </w:t>
      </w:r>
      <w:r w:rsidR="00501C64" w:rsidRPr="00260ED1">
        <w:rPr>
          <w:rFonts w:ascii="Times New Roman" w:hAnsi="Times New Roman" w:cs="Times New Roman"/>
        </w:rPr>
        <w:t>области</w:t>
      </w:r>
      <w:r w:rsidR="0012773B" w:rsidRPr="00260ED1">
        <w:rPr>
          <w:rFonts w:ascii="Times New Roman" w:hAnsi="Times New Roman" w:cs="Times New Roman"/>
        </w:rPr>
        <w:t xml:space="preserve"> </w:t>
      </w:r>
      <w:r w:rsidRPr="00260ED1">
        <w:rPr>
          <w:rFonts w:ascii="Times New Roman" w:hAnsi="Times New Roman" w:cs="Times New Roman"/>
        </w:rPr>
        <w:t>открыт для тесного сотрудничества с бизнес-сообществом</w:t>
      </w:r>
      <w:r w:rsidR="0012773B" w:rsidRPr="00260ED1">
        <w:rPr>
          <w:rFonts w:ascii="Times New Roman" w:hAnsi="Times New Roman" w:cs="Times New Roman"/>
        </w:rPr>
        <w:t>.</w:t>
      </w:r>
      <w:r w:rsidRPr="00260ED1">
        <w:rPr>
          <w:rFonts w:ascii="Times New Roman" w:hAnsi="Times New Roman" w:cs="Times New Roman"/>
        </w:rPr>
        <w:t xml:space="preserve"> </w:t>
      </w:r>
      <w:r w:rsidR="00F50EF3">
        <w:rPr>
          <w:rFonts w:ascii="Times New Roman" w:hAnsi="Times New Roman" w:cs="Times New Roman"/>
        </w:rPr>
        <w:t>Предлагаем</w:t>
      </w:r>
      <w:r w:rsidR="0012773B" w:rsidRPr="00260ED1">
        <w:rPr>
          <w:rFonts w:ascii="Times New Roman" w:hAnsi="Times New Roman" w:cs="Times New Roman"/>
        </w:rPr>
        <w:t xml:space="preserve"> Вам </w:t>
      </w:r>
      <w:r w:rsidRPr="00260ED1">
        <w:rPr>
          <w:rFonts w:ascii="Times New Roman" w:hAnsi="Times New Roman" w:cs="Times New Roman"/>
        </w:rPr>
        <w:t xml:space="preserve">заполнить </w:t>
      </w:r>
      <w:r w:rsidR="00D5481A">
        <w:rPr>
          <w:rFonts w:ascii="Times New Roman" w:hAnsi="Times New Roman" w:cs="Times New Roman"/>
        </w:rPr>
        <w:t>заявку</w:t>
      </w:r>
      <w:r w:rsidRPr="00260ED1">
        <w:rPr>
          <w:rFonts w:ascii="Times New Roman" w:hAnsi="Times New Roman" w:cs="Times New Roman"/>
        </w:rPr>
        <w:t xml:space="preserve"> с описанием проблемы, задачи, проекта, которы</w:t>
      </w:r>
      <w:r w:rsidR="00490A19">
        <w:rPr>
          <w:rFonts w:ascii="Times New Roman" w:hAnsi="Times New Roman" w:cs="Times New Roman"/>
        </w:rPr>
        <w:t>е</w:t>
      </w:r>
      <w:r w:rsidRPr="00260ED1">
        <w:rPr>
          <w:rFonts w:ascii="Times New Roman" w:hAnsi="Times New Roman" w:cs="Times New Roman"/>
        </w:rPr>
        <w:t xml:space="preserve"> </w:t>
      </w:r>
      <w:r w:rsidR="00FA140E">
        <w:rPr>
          <w:rFonts w:ascii="Times New Roman" w:hAnsi="Times New Roman" w:cs="Times New Roman"/>
        </w:rPr>
        <w:t>В</w:t>
      </w:r>
      <w:r w:rsidRPr="00260ED1">
        <w:rPr>
          <w:rFonts w:ascii="Times New Roman" w:hAnsi="Times New Roman" w:cs="Times New Roman"/>
        </w:rPr>
        <w:t xml:space="preserve">ы бы хотели решить с помощью студентов и преподавательского состава ЧГУ. Количество </w:t>
      </w:r>
      <w:r w:rsidR="00D5481A">
        <w:rPr>
          <w:rFonts w:ascii="Times New Roman" w:hAnsi="Times New Roman" w:cs="Times New Roman"/>
        </w:rPr>
        <w:t>заявок</w:t>
      </w:r>
      <w:r w:rsidRPr="00260ED1">
        <w:rPr>
          <w:rFonts w:ascii="Times New Roman" w:hAnsi="Times New Roman" w:cs="Times New Roman"/>
        </w:rPr>
        <w:t xml:space="preserve"> от компании не ограничено. Каждая </w:t>
      </w:r>
      <w:r w:rsidR="00FA140E">
        <w:rPr>
          <w:rFonts w:ascii="Times New Roman" w:hAnsi="Times New Roman" w:cs="Times New Roman"/>
        </w:rPr>
        <w:t>заявка</w:t>
      </w:r>
      <w:r w:rsidRPr="00260ED1">
        <w:rPr>
          <w:rFonts w:ascii="Times New Roman" w:hAnsi="Times New Roman" w:cs="Times New Roman"/>
        </w:rPr>
        <w:t xml:space="preserve"> будет рассмотрена</w:t>
      </w:r>
      <w:r w:rsidR="003032D3">
        <w:rPr>
          <w:rFonts w:ascii="Times New Roman" w:hAnsi="Times New Roman" w:cs="Times New Roman"/>
        </w:rPr>
        <w:t>,</w:t>
      </w:r>
      <w:r w:rsidRPr="00260ED1">
        <w:rPr>
          <w:rFonts w:ascii="Times New Roman" w:hAnsi="Times New Roman" w:cs="Times New Roman"/>
        </w:rPr>
        <w:t xml:space="preserve"> и предложен механизм решения задачи в индивидуальном порядке.</w:t>
      </w:r>
    </w:p>
    <w:p w:rsidR="0071442A" w:rsidRPr="00260ED1" w:rsidRDefault="00A81461" w:rsidP="00386030">
      <w:pPr>
        <w:spacing w:after="0"/>
        <w:jc w:val="center"/>
        <w:rPr>
          <w:rFonts w:ascii="Times New Roman" w:hAnsi="Times New Roman" w:cs="Times New Roman"/>
        </w:rPr>
      </w:pPr>
      <w:r w:rsidRPr="00260ED1">
        <w:rPr>
          <w:rFonts w:ascii="Times New Roman" w:hAnsi="Times New Roman" w:cs="Times New Roman"/>
        </w:rPr>
        <w:t>Главная задача Бизнеса – озвучить проблемы!</w:t>
      </w:r>
    </w:p>
    <w:p w:rsidR="00A81461" w:rsidRPr="00260ED1" w:rsidRDefault="00A81461" w:rsidP="00386030">
      <w:pPr>
        <w:spacing w:after="0"/>
        <w:jc w:val="center"/>
        <w:rPr>
          <w:rFonts w:ascii="Times New Roman" w:hAnsi="Times New Roman" w:cs="Times New Roman"/>
        </w:rPr>
      </w:pPr>
      <w:r w:rsidRPr="00260ED1">
        <w:rPr>
          <w:rFonts w:ascii="Times New Roman" w:hAnsi="Times New Roman" w:cs="Times New Roman"/>
        </w:rPr>
        <w:t>Главная задача Университета – решить эти проблемы!</w:t>
      </w:r>
    </w:p>
    <w:p w:rsidR="00DD5875" w:rsidRPr="00260ED1" w:rsidRDefault="00DD5875" w:rsidP="00501C6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6633"/>
      </w:tblGrid>
      <w:tr w:rsidR="0039396B" w:rsidRPr="00260ED1" w:rsidTr="00D5481A">
        <w:trPr>
          <w:trHeight w:val="536"/>
        </w:trPr>
        <w:tc>
          <w:tcPr>
            <w:tcW w:w="3857" w:type="dxa"/>
            <w:shd w:val="clear" w:color="auto" w:fill="auto"/>
            <w:vAlign w:val="center"/>
          </w:tcPr>
          <w:p w:rsidR="0039396B" w:rsidRPr="00D5481A" w:rsidRDefault="0039396B" w:rsidP="003939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39396B" w:rsidRPr="00D5481A" w:rsidRDefault="00D5481A" w:rsidP="00D5481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48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Ответы на вопросы</w:t>
            </w:r>
          </w:p>
        </w:tc>
      </w:tr>
      <w:tr w:rsidR="008F7CD8" w:rsidRPr="00260ED1" w:rsidTr="00D5481A">
        <w:trPr>
          <w:trHeight w:val="536"/>
        </w:trPr>
        <w:tc>
          <w:tcPr>
            <w:tcW w:w="3857" w:type="dxa"/>
            <w:shd w:val="clear" w:color="auto" w:fill="auto"/>
            <w:vAlign w:val="center"/>
          </w:tcPr>
          <w:p w:rsidR="008F7CD8" w:rsidRPr="005E307C" w:rsidRDefault="008F7CD8" w:rsidP="005E307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30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F7CD8" w:rsidRDefault="008F7CD8" w:rsidP="005E307C">
            <w:pPr>
              <w:pStyle w:val="aa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E0AB1" w:rsidRDefault="00CE0AB1" w:rsidP="005E307C">
            <w:pPr>
              <w:pStyle w:val="aa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E0AB1" w:rsidRDefault="00CE0AB1" w:rsidP="005E307C">
            <w:pPr>
              <w:pStyle w:val="aa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E0AB1" w:rsidRPr="00CE0AB1" w:rsidRDefault="00CE0AB1" w:rsidP="00CE0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9396B" w:rsidRPr="00260ED1" w:rsidTr="005E307C">
        <w:trPr>
          <w:trHeight w:val="1291"/>
        </w:trPr>
        <w:tc>
          <w:tcPr>
            <w:tcW w:w="3857" w:type="dxa"/>
            <w:shd w:val="clear" w:color="auto" w:fill="auto"/>
            <w:vAlign w:val="center"/>
          </w:tcPr>
          <w:p w:rsidR="003713E4" w:rsidRPr="00D5481A" w:rsidRDefault="008F7CD8" w:rsidP="003713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D5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3713E4" w:rsidRPr="00D548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Какую проблему Вы хотите решить?  </w:t>
            </w:r>
          </w:p>
          <w:p w:rsidR="0039396B" w:rsidRPr="00260ED1" w:rsidRDefault="003713E4" w:rsidP="003713E4">
            <w:pPr>
              <w:tabs>
                <w:tab w:val="left" w:pos="2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ED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(в одно предложение опишите проблему, идею проекта или задачу)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39396B" w:rsidRPr="00260ED1" w:rsidRDefault="0039396B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9396B" w:rsidRPr="00260ED1" w:rsidRDefault="0039396B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96B" w:rsidRPr="00260ED1" w:rsidTr="005E307C">
        <w:trPr>
          <w:trHeight w:val="1253"/>
        </w:trPr>
        <w:tc>
          <w:tcPr>
            <w:tcW w:w="3857" w:type="dxa"/>
            <w:shd w:val="clear" w:color="auto" w:fill="auto"/>
            <w:vAlign w:val="center"/>
          </w:tcPr>
          <w:p w:rsidR="0039396B" w:rsidRPr="00260ED1" w:rsidRDefault="008F7CD8" w:rsidP="005E307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D548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3713E4" w:rsidRPr="00D548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Опишите вашу проблему, идею, проект или задачу подробно</w:t>
            </w:r>
            <w:r w:rsidR="003713E4" w:rsidRPr="0026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13E4" w:rsidRPr="00260ED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(предпосылки, существующая ситуация, потребности</w:t>
            </w:r>
            <w:proofErr w:type="gramStart"/>
            <w:r w:rsidR="003713E4" w:rsidRPr="00260ED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… )</w:t>
            </w:r>
            <w:proofErr w:type="gramEnd"/>
          </w:p>
        </w:tc>
        <w:tc>
          <w:tcPr>
            <w:tcW w:w="6633" w:type="dxa"/>
            <w:shd w:val="clear" w:color="auto" w:fill="auto"/>
            <w:vAlign w:val="center"/>
          </w:tcPr>
          <w:p w:rsidR="0039396B" w:rsidRPr="00260ED1" w:rsidRDefault="0039396B" w:rsidP="003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9396B" w:rsidRPr="00260ED1" w:rsidRDefault="0039396B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9396B" w:rsidRPr="00260ED1" w:rsidRDefault="0039396B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6030" w:rsidRPr="00260ED1" w:rsidTr="005E307C">
        <w:trPr>
          <w:trHeight w:val="1129"/>
        </w:trPr>
        <w:tc>
          <w:tcPr>
            <w:tcW w:w="3857" w:type="dxa"/>
            <w:shd w:val="clear" w:color="auto" w:fill="auto"/>
            <w:vAlign w:val="center"/>
          </w:tcPr>
          <w:p w:rsidR="003713E4" w:rsidRPr="00D5481A" w:rsidRDefault="008F7CD8" w:rsidP="00371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D548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3713E4" w:rsidRPr="00D548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Каким должен быть результат?  </w:t>
            </w:r>
          </w:p>
          <w:p w:rsidR="00386030" w:rsidRPr="00260ED1" w:rsidRDefault="003713E4" w:rsidP="003713E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ED1">
              <w:rPr>
                <w:rFonts w:ascii="Times New Roman" w:eastAsia="Times New Roman" w:hAnsi="Times New Roman" w:cs="Times New Roman"/>
                <w:i/>
                <w:lang w:eastAsia="ru-RU"/>
              </w:rPr>
              <w:t>(ожидания в виде конкретных показателей или описани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260E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й</w:t>
            </w:r>
            <w:r w:rsidRPr="00260ED1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386030" w:rsidRPr="00260ED1" w:rsidRDefault="00386030" w:rsidP="003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96B" w:rsidRPr="00260ED1" w:rsidTr="005E307C">
        <w:trPr>
          <w:trHeight w:val="976"/>
        </w:trPr>
        <w:tc>
          <w:tcPr>
            <w:tcW w:w="3857" w:type="dxa"/>
            <w:shd w:val="clear" w:color="auto" w:fill="auto"/>
            <w:vAlign w:val="center"/>
          </w:tcPr>
          <w:p w:rsidR="0039396B" w:rsidRPr="00260ED1" w:rsidRDefault="008F7CD8" w:rsidP="005E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D5481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5E30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713E4" w:rsidRPr="00D548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какие сроки должна быть решена эта проблема?</w:t>
            </w:r>
            <w:r w:rsidR="003713E4" w:rsidRPr="00260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13E4" w:rsidRPr="00260ED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(проработан проект или решена задача)</w:t>
            </w:r>
            <w:r w:rsidR="0039396B" w:rsidRPr="00260E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39396B" w:rsidRPr="00260ED1" w:rsidRDefault="0039396B" w:rsidP="003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9396B" w:rsidRPr="00260ED1" w:rsidRDefault="0039396B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96B" w:rsidRPr="00260ED1" w:rsidTr="00D5481A">
        <w:trPr>
          <w:trHeight w:val="832"/>
        </w:trPr>
        <w:tc>
          <w:tcPr>
            <w:tcW w:w="3857" w:type="dxa"/>
            <w:shd w:val="clear" w:color="auto" w:fill="auto"/>
            <w:vAlign w:val="center"/>
          </w:tcPr>
          <w:p w:rsidR="003713E4" w:rsidRPr="00D5481A" w:rsidRDefault="008F7CD8" w:rsidP="003713E4">
            <w:pPr>
              <w:tabs>
                <w:tab w:val="left" w:pos="20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</w:t>
            </w:r>
            <w:r w:rsidR="005E30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713E4" w:rsidRPr="00D5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кем можно обсудить поставленную проблему/задачу?</w:t>
            </w:r>
          </w:p>
          <w:p w:rsidR="003713E4" w:rsidRDefault="003713E4" w:rsidP="003713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48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(указать ФИО полностью,  </w:t>
            </w:r>
          </w:p>
          <w:p w:rsidR="0039396B" w:rsidRPr="003713E4" w:rsidRDefault="003713E4" w:rsidP="00371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8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e-mail,  моб. телефон)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39396B" w:rsidRPr="00260ED1" w:rsidRDefault="0039396B" w:rsidP="0038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9396B" w:rsidRPr="00260ED1" w:rsidRDefault="0039396B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9396B" w:rsidRPr="00260ED1" w:rsidRDefault="0039396B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9396B" w:rsidRPr="00260ED1" w:rsidRDefault="0039396B" w:rsidP="0039396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F7CD8" w:rsidRPr="007372B0" w:rsidRDefault="007372B0" w:rsidP="00260ED1">
      <w:pPr>
        <w:spacing w:after="0"/>
        <w:jc w:val="center"/>
        <w:rPr>
          <w:rFonts w:ascii="Times New Roman" w:hAnsi="Times New Roman" w:cs="Times New Roman"/>
        </w:rPr>
      </w:pPr>
      <w:r w:rsidRPr="007372B0">
        <w:rPr>
          <w:rFonts w:ascii="Times New Roman" w:hAnsi="Times New Roman" w:cs="Times New Roman"/>
        </w:rPr>
        <w:t xml:space="preserve"> </w:t>
      </w:r>
    </w:p>
    <w:p w:rsidR="00386030" w:rsidRPr="00260ED1" w:rsidRDefault="00386030" w:rsidP="0039396B">
      <w:pPr>
        <w:spacing w:after="0"/>
        <w:rPr>
          <w:rFonts w:ascii="Times New Roman" w:hAnsi="Times New Roman" w:cs="Times New Roman"/>
        </w:rPr>
      </w:pPr>
    </w:p>
    <w:p w:rsidR="00527139" w:rsidRDefault="00260ED1" w:rsidP="00527139">
      <w:pPr>
        <w:spacing w:after="0"/>
        <w:jc w:val="center"/>
        <w:rPr>
          <w:rFonts w:ascii="Times New Roman" w:hAnsi="Times New Roman" w:cs="Times New Roman"/>
        </w:rPr>
      </w:pPr>
      <w:r w:rsidRPr="00527139">
        <w:rPr>
          <w:rFonts w:ascii="Times New Roman" w:hAnsi="Times New Roman" w:cs="Times New Roman"/>
          <w:b/>
        </w:rPr>
        <w:t>Контактное лицо</w:t>
      </w:r>
      <w:r w:rsidRPr="00260ED1">
        <w:rPr>
          <w:rFonts w:ascii="Times New Roman" w:hAnsi="Times New Roman" w:cs="Times New Roman"/>
        </w:rPr>
        <w:t xml:space="preserve">: </w:t>
      </w:r>
      <w:r w:rsidR="00E85DE1">
        <w:rPr>
          <w:rFonts w:ascii="Times New Roman" w:hAnsi="Times New Roman" w:cs="Times New Roman"/>
        </w:rPr>
        <w:t>Ефремова Ольга Владимировна</w:t>
      </w:r>
      <w:r w:rsidRPr="00260ED1">
        <w:rPr>
          <w:rFonts w:ascii="Times New Roman" w:hAnsi="Times New Roman" w:cs="Times New Roman"/>
        </w:rPr>
        <w:t>,</w:t>
      </w:r>
      <w:r w:rsidR="00E85DE1">
        <w:rPr>
          <w:rFonts w:ascii="Times New Roman" w:hAnsi="Times New Roman" w:cs="Times New Roman"/>
        </w:rPr>
        <w:t xml:space="preserve"> </w:t>
      </w:r>
      <w:r w:rsidR="00527139">
        <w:rPr>
          <w:rFonts w:ascii="Times New Roman" w:hAnsi="Times New Roman" w:cs="Times New Roman"/>
        </w:rPr>
        <w:t xml:space="preserve">канд.техн.наук, </w:t>
      </w:r>
      <w:r w:rsidR="00E85DE1">
        <w:rPr>
          <w:rFonts w:ascii="Times New Roman" w:hAnsi="Times New Roman" w:cs="Times New Roman"/>
        </w:rPr>
        <w:t xml:space="preserve">начальник отдела </w:t>
      </w:r>
    </w:p>
    <w:p w:rsidR="00527139" w:rsidRDefault="00E85DE1" w:rsidP="00527139">
      <w:pPr>
        <w:spacing w:after="0"/>
        <w:jc w:val="center"/>
        <w:rPr>
          <w:rFonts w:ascii="Times New Roman" w:eastAsiaTheme="minorEastAsia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>контрактных исследований Череповецкого государственного университета</w:t>
      </w:r>
      <w:r>
        <w:rPr>
          <w:rFonts w:ascii="Times New Roman" w:eastAsiaTheme="minorEastAsia" w:hAnsi="Times New Roman" w:cs="Times New Roman"/>
          <w:noProof/>
          <w:lang w:eastAsia="ru-RU"/>
        </w:rPr>
        <w:t>,</w:t>
      </w:r>
    </w:p>
    <w:p w:rsidR="00FF2109" w:rsidRDefault="00E85DE1" w:rsidP="005271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t>моб. тел.: +7 (906) 292 01 28,</w:t>
      </w:r>
      <w:r w:rsidR="00FF2109">
        <w:rPr>
          <w:rFonts w:ascii="Times New Roman" w:eastAsiaTheme="minorEastAsia" w:hAnsi="Times New Roman" w:cs="Times New Roman"/>
          <w:noProof/>
          <w:lang w:eastAsia="ru-RU"/>
        </w:rPr>
        <w:t xml:space="preserve"> раб.тел.:</w:t>
      </w:r>
      <w:r>
        <w:rPr>
          <w:rFonts w:ascii="Times New Roman" w:eastAsiaTheme="minorEastAsia" w:hAnsi="Times New Roman" w:cs="Times New Roman"/>
          <w:noProof/>
          <w:lang w:eastAsia="ru-RU"/>
        </w:rPr>
        <w:t xml:space="preserve"> (8202) 517 112.</w:t>
      </w:r>
    </w:p>
    <w:p w:rsidR="00FF2109" w:rsidRPr="00527139" w:rsidRDefault="00FF2109" w:rsidP="00FF2109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Заполненные заявки</w:t>
      </w:r>
      <w:r w:rsidRPr="00260ED1">
        <w:rPr>
          <w:rFonts w:ascii="Times New Roman" w:hAnsi="Times New Roman" w:cs="Times New Roman"/>
        </w:rPr>
        <w:t xml:space="preserve"> просьба направлять на электронный адрес </w:t>
      </w:r>
      <w:proofErr w:type="spellStart"/>
      <w:r w:rsidR="00527139">
        <w:rPr>
          <w:rStyle w:val="a9"/>
          <w:rFonts w:ascii="Times New Roman" w:hAnsi="Times New Roman" w:cs="Times New Roman"/>
          <w:lang w:val="en-US"/>
        </w:rPr>
        <w:t>ovefremova</w:t>
      </w:r>
      <w:proofErr w:type="spellEnd"/>
      <w:r w:rsidRPr="00E85DE1">
        <w:rPr>
          <w:rStyle w:val="a9"/>
          <w:rFonts w:ascii="Times New Roman" w:hAnsi="Times New Roman" w:cs="Times New Roman"/>
        </w:rPr>
        <w:t>@</w:t>
      </w:r>
      <w:proofErr w:type="spellStart"/>
      <w:r w:rsidR="00527139">
        <w:rPr>
          <w:rStyle w:val="a9"/>
          <w:rFonts w:ascii="Times New Roman" w:hAnsi="Times New Roman" w:cs="Times New Roman"/>
          <w:lang w:val="en-US"/>
        </w:rPr>
        <w:t>chsu</w:t>
      </w:r>
      <w:proofErr w:type="spellEnd"/>
      <w:r w:rsidRPr="00E85DE1">
        <w:rPr>
          <w:rStyle w:val="a9"/>
          <w:rFonts w:ascii="Times New Roman" w:hAnsi="Times New Roman" w:cs="Times New Roman"/>
        </w:rPr>
        <w:t>.</w:t>
      </w:r>
      <w:proofErr w:type="spellStart"/>
      <w:r>
        <w:rPr>
          <w:rStyle w:val="a9"/>
          <w:rFonts w:ascii="Times New Roman" w:hAnsi="Times New Roman" w:cs="Times New Roman"/>
          <w:lang w:val="en-US"/>
        </w:rPr>
        <w:t>ru</w:t>
      </w:r>
      <w:bookmarkStart w:id="0" w:name="_GoBack"/>
      <w:bookmarkEnd w:id="0"/>
      <w:proofErr w:type="spellEnd"/>
    </w:p>
    <w:p w:rsidR="00FF2109" w:rsidRDefault="00FF2109" w:rsidP="00732E06">
      <w:pPr>
        <w:spacing w:after="0"/>
        <w:jc w:val="center"/>
        <w:rPr>
          <w:rFonts w:ascii="Times New Roman" w:hAnsi="Times New Roman" w:cs="Times New Roman"/>
          <w:b/>
        </w:rPr>
      </w:pPr>
    </w:p>
    <w:p w:rsidR="0030534C" w:rsidRPr="00FF2109" w:rsidRDefault="00386030" w:rsidP="00732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109">
        <w:rPr>
          <w:rFonts w:ascii="Times New Roman" w:hAnsi="Times New Roman" w:cs="Times New Roman"/>
          <w:b/>
          <w:sz w:val="28"/>
          <w:szCs w:val="28"/>
        </w:rPr>
        <w:t>Надеемся на дальнейшее сотрудничество!</w:t>
      </w:r>
    </w:p>
    <w:sectPr w:rsidR="0030534C" w:rsidRPr="00FF2109" w:rsidSect="006D2885">
      <w:headerReference w:type="default" r:id="rId8"/>
      <w:footerReference w:type="default" r:id="rId9"/>
      <w:pgSz w:w="11906" w:h="16838"/>
      <w:pgMar w:top="1050" w:right="566" w:bottom="1134" w:left="993" w:header="5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40" w:rsidRDefault="00E90340" w:rsidP="00367B9F">
      <w:pPr>
        <w:spacing w:after="0" w:line="240" w:lineRule="auto"/>
      </w:pPr>
      <w:r>
        <w:separator/>
      </w:r>
    </w:p>
  </w:endnote>
  <w:endnote w:type="continuationSeparator" w:id="0">
    <w:p w:rsidR="00E90340" w:rsidRDefault="00E90340" w:rsidP="0036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altic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F3" w:rsidRDefault="00F50EF3" w:rsidP="00F50EF3">
    <w:pPr>
      <w:pStyle w:val="a5"/>
      <w:tabs>
        <w:tab w:val="clear" w:pos="4677"/>
        <w:tab w:val="clear" w:pos="9355"/>
        <w:tab w:val="left" w:pos="252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2EB7B" wp14:editId="4D00A69F">
              <wp:simplePos x="0" y="0"/>
              <wp:positionH relativeFrom="column">
                <wp:posOffset>-2758</wp:posOffset>
              </wp:positionH>
              <wp:positionV relativeFrom="paragraph">
                <wp:posOffset>136790</wp:posOffset>
              </wp:positionV>
              <wp:extent cx="6677025" cy="45719"/>
              <wp:effectExtent l="0" t="0" r="9525" b="0"/>
              <wp:wrapNone/>
              <wp:docPr id="13" name="Прямоугольник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45719"/>
                      </a:xfrm>
                      <a:prstGeom prst="rect">
                        <a:avLst/>
                      </a:prstGeom>
                      <a:solidFill>
                        <a:srgbClr val="3AADD6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rect w14:anchorId="55CC2AEC" id="Прямоугольник 13" o:spid="_x0000_s1026" style="position:absolute;margin-left:-.2pt;margin-top:10.75pt;width:525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" fillcolor="#3aadd6" stroked="f" strokeweight="2pt">
              <v:fill opacity="59110f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40" w:rsidRDefault="00E90340" w:rsidP="00367B9F">
      <w:pPr>
        <w:spacing w:after="0" w:line="240" w:lineRule="auto"/>
      </w:pPr>
      <w:r>
        <w:separator/>
      </w:r>
    </w:p>
  </w:footnote>
  <w:footnote w:type="continuationSeparator" w:id="0">
    <w:p w:rsidR="00E90340" w:rsidRDefault="00E90340" w:rsidP="0036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F3" w:rsidRDefault="006D2885" w:rsidP="00367B9F">
    <w:pPr>
      <w:pStyle w:val="a3"/>
      <w:jc w:val="both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1D52BA" wp14:editId="65FB64C3">
              <wp:simplePos x="0" y="0"/>
              <wp:positionH relativeFrom="column">
                <wp:posOffset>-57150</wp:posOffset>
              </wp:positionH>
              <wp:positionV relativeFrom="paragraph">
                <wp:posOffset>669290</wp:posOffset>
              </wp:positionV>
              <wp:extent cx="6677025" cy="45085"/>
              <wp:effectExtent l="0" t="0" r="9525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45085"/>
                      </a:xfrm>
                      <a:prstGeom prst="rect">
                        <a:avLst/>
                      </a:prstGeom>
                      <a:solidFill>
                        <a:srgbClr val="FFC000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id="Прямоугольник 3" o:spid="_x0000_s1026" style="position:absolute;margin-left:-4.5pt;margin-top:52.7pt;width:525.7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" fillcolor="#ffc000" stroked="f" strokeweight="2pt">
              <v:fill opacity="59110f"/>
            </v:rect>
          </w:pict>
        </mc:Fallback>
      </mc:AlternateContent>
    </w:r>
    <w:r w:rsidR="002E0A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785579B5" wp14:editId="022B120A">
          <wp:simplePos x="0" y="0"/>
          <wp:positionH relativeFrom="column">
            <wp:posOffset>3649345</wp:posOffset>
          </wp:positionH>
          <wp:positionV relativeFrom="paragraph">
            <wp:posOffset>73025</wp:posOffset>
          </wp:positionV>
          <wp:extent cx="2204085" cy="558165"/>
          <wp:effectExtent l="0" t="0" r="5715" b="0"/>
          <wp:wrapTight wrapText="bothSides">
            <wp:wrapPolygon edited="0">
              <wp:start x="0" y="0"/>
              <wp:lineTo x="0" y="20642"/>
              <wp:lineTo x="21469" y="20642"/>
              <wp:lineTo x="21469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50" t="67949" r="38642" b="20232"/>
                  <a:stretch/>
                </pic:blipFill>
                <pic:spPr bwMode="auto">
                  <a:xfrm>
                    <a:off x="0" y="0"/>
                    <a:ext cx="2204085" cy="558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A37">
      <w:rPr>
        <w:noProof/>
        <w:lang w:eastAsia="ru-RU"/>
      </w:rPr>
      <w:drawing>
        <wp:inline distT="0" distB="0" distL="0" distR="0" wp14:anchorId="495FB1B8" wp14:editId="7731C080">
          <wp:extent cx="2552700" cy="69126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3898" t="42468" r="23937" b="32418"/>
                  <a:stretch/>
                </pic:blipFill>
                <pic:spPr bwMode="auto">
                  <a:xfrm>
                    <a:off x="0" y="0"/>
                    <a:ext cx="2564365" cy="6944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67B9F" w:rsidRDefault="00367B9F" w:rsidP="00367B9F">
    <w:pPr>
      <w:pStyle w:val="a3"/>
      <w:jc w:val="both"/>
    </w:pPr>
  </w:p>
  <w:p w:rsidR="006F4F27" w:rsidRDefault="006F4F27" w:rsidP="00367B9F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78F0"/>
    <w:multiLevelType w:val="hybridMultilevel"/>
    <w:tmpl w:val="FC3E8ED8"/>
    <w:lvl w:ilvl="0" w:tplc="48CE7264">
      <w:start w:val="1"/>
      <w:numFmt w:val="decimal"/>
      <w:lvlText w:val="%1."/>
      <w:lvlJc w:val="left"/>
      <w:pPr>
        <w:ind w:left="394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64"/>
    <w:rsid w:val="00067214"/>
    <w:rsid w:val="00082A29"/>
    <w:rsid w:val="0012773B"/>
    <w:rsid w:val="00200E03"/>
    <w:rsid w:val="00240DFF"/>
    <w:rsid w:val="00260ED1"/>
    <w:rsid w:val="00297BED"/>
    <w:rsid w:val="002E0A37"/>
    <w:rsid w:val="003032D3"/>
    <w:rsid w:val="0030534C"/>
    <w:rsid w:val="00367B9F"/>
    <w:rsid w:val="003713E4"/>
    <w:rsid w:val="00386030"/>
    <w:rsid w:val="0039396B"/>
    <w:rsid w:val="004901F2"/>
    <w:rsid w:val="00490A19"/>
    <w:rsid w:val="004B4C6E"/>
    <w:rsid w:val="004C64C9"/>
    <w:rsid w:val="004F0E1D"/>
    <w:rsid w:val="00501C64"/>
    <w:rsid w:val="00527139"/>
    <w:rsid w:val="005E307C"/>
    <w:rsid w:val="0060591F"/>
    <w:rsid w:val="00633B4A"/>
    <w:rsid w:val="00662437"/>
    <w:rsid w:val="006969F6"/>
    <w:rsid w:val="006D135C"/>
    <w:rsid w:val="006D2885"/>
    <w:rsid w:val="006E643F"/>
    <w:rsid w:val="006F4F27"/>
    <w:rsid w:val="0071442A"/>
    <w:rsid w:val="00732E06"/>
    <w:rsid w:val="007372B0"/>
    <w:rsid w:val="007B611D"/>
    <w:rsid w:val="00840F21"/>
    <w:rsid w:val="00842ABB"/>
    <w:rsid w:val="008F7CD8"/>
    <w:rsid w:val="00963C2B"/>
    <w:rsid w:val="00A00A11"/>
    <w:rsid w:val="00A12DFC"/>
    <w:rsid w:val="00A6186B"/>
    <w:rsid w:val="00A72387"/>
    <w:rsid w:val="00A81461"/>
    <w:rsid w:val="00B55133"/>
    <w:rsid w:val="00B75FD6"/>
    <w:rsid w:val="00BE7929"/>
    <w:rsid w:val="00C740B7"/>
    <w:rsid w:val="00CC035D"/>
    <w:rsid w:val="00CE0AB1"/>
    <w:rsid w:val="00D040F6"/>
    <w:rsid w:val="00D23EB5"/>
    <w:rsid w:val="00D25BD2"/>
    <w:rsid w:val="00D5481A"/>
    <w:rsid w:val="00D747FA"/>
    <w:rsid w:val="00D93882"/>
    <w:rsid w:val="00DD5875"/>
    <w:rsid w:val="00E12EC7"/>
    <w:rsid w:val="00E6161E"/>
    <w:rsid w:val="00E85DE1"/>
    <w:rsid w:val="00E90340"/>
    <w:rsid w:val="00EF3E3A"/>
    <w:rsid w:val="00F50EF3"/>
    <w:rsid w:val="00F807E3"/>
    <w:rsid w:val="00FA140E"/>
    <w:rsid w:val="00FC4FB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B9F"/>
  </w:style>
  <w:style w:type="paragraph" w:styleId="a5">
    <w:name w:val="footer"/>
    <w:basedOn w:val="a"/>
    <w:link w:val="a6"/>
    <w:uiPriority w:val="99"/>
    <w:unhideWhenUsed/>
    <w:rsid w:val="0036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B9F"/>
  </w:style>
  <w:style w:type="paragraph" w:styleId="a7">
    <w:name w:val="Balloon Text"/>
    <w:basedOn w:val="a"/>
    <w:link w:val="a8"/>
    <w:uiPriority w:val="99"/>
    <w:semiHidden/>
    <w:unhideWhenUsed/>
    <w:rsid w:val="0036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B9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60ED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0ED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54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B9F"/>
  </w:style>
  <w:style w:type="paragraph" w:styleId="a5">
    <w:name w:val="footer"/>
    <w:basedOn w:val="a"/>
    <w:link w:val="a6"/>
    <w:uiPriority w:val="99"/>
    <w:unhideWhenUsed/>
    <w:rsid w:val="0036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B9F"/>
  </w:style>
  <w:style w:type="paragraph" w:styleId="a7">
    <w:name w:val="Balloon Text"/>
    <w:basedOn w:val="a"/>
    <w:link w:val="a8"/>
    <w:uiPriority w:val="99"/>
    <w:semiHidden/>
    <w:unhideWhenUsed/>
    <w:rsid w:val="0036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B9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60ED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0ED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5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EfremovaOV</cp:lastModifiedBy>
  <cp:revision>18</cp:revision>
  <cp:lastPrinted>2018-11-19T12:46:00Z</cp:lastPrinted>
  <dcterms:created xsi:type="dcterms:W3CDTF">2018-11-14T14:39:00Z</dcterms:created>
  <dcterms:modified xsi:type="dcterms:W3CDTF">2020-03-24T11:35:00Z</dcterms:modified>
</cp:coreProperties>
</file>